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90D1" w14:textId="58B67D0D" w:rsidR="00A8238C" w:rsidRPr="00A8238C" w:rsidRDefault="002F6F2D" w:rsidP="00A8238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Tw Cen MT" w:hAnsi="Tw Cen MT" w:cs="Segoe UI"/>
          <w:sz w:val="36"/>
          <w:szCs w:val="36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4896" behindDoc="0" locked="0" layoutInCell="1" allowOverlap="1" wp14:anchorId="5560CA02" wp14:editId="37FBFA1A">
            <wp:simplePos x="0" y="0"/>
            <wp:positionH relativeFrom="column">
              <wp:posOffset>-12065</wp:posOffset>
            </wp:positionH>
            <wp:positionV relativeFrom="paragraph">
              <wp:posOffset>-45085</wp:posOffset>
            </wp:positionV>
            <wp:extent cx="1389380" cy="1187450"/>
            <wp:effectExtent l="0" t="0" r="0" b="0"/>
            <wp:wrapNone/>
            <wp:docPr id="11" name="Picture 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xt B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134FC2B" wp14:editId="3972F63A">
                <wp:simplePos x="0" y="0"/>
                <wp:positionH relativeFrom="column">
                  <wp:posOffset>-71755</wp:posOffset>
                </wp:positionH>
                <wp:positionV relativeFrom="paragraph">
                  <wp:posOffset>-152400</wp:posOffset>
                </wp:positionV>
                <wp:extent cx="6139815" cy="1389380"/>
                <wp:effectExtent l="13970" t="11430" r="8890" b="8890"/>
                <wp:wrapSquare wrapText="bothSides"/>
                <wp:docPr id="177652216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217E6" w14:textId="71D7C302" w:rsidR="00A8238C" w:rsidRPr="00A8238C" w:rsidRDefault="00A8238C" w:rsidP="00A8238C">
                            <w:pPr>
                              <w:spacing w:after="0" w:line="240" w:lineRule="auto"/>
                              <w:ind w:left="1890"/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8238C">
                              <w:rPr>
                                <w:rFonts w:ascii="Britannic Bold" w:hAnsi="Britannic Bold"/>
                                <w:b/>
                                <w:bCs/>
                                <w:sz w:val="44"/>
                                <w:szCs w:val="44"/>
                              </w:rPr>
                              <w:t>ANUGERAH HARI GURU SEMPENA SAMBUTAN ANUGERAH HARI GURU NEGARA BRUNEI DARUSSALAM KE-34 TAHUN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4FC2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5.65pt;margin-top:-12pt;width:483.45pt;height:109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7WwGAIAACwEAAAOAAAAZHJzL2Uyb0RvYy54bWysU9tu2zAMfR+wfxD0vjjOpUuMOEWXLsOA&#10;7gJ0+wBFlmNhsqhRSuzu60vJaRp028swPQiiSB2Rh4er67417KjQa7Alz0djzpSVUGm7L/n3b9s3&#10;C858ELYSBqwq+YPy/Hr9+tWqc4WaQAOmUsgIxPqicyVvQnBFlnnZqFb4EThlyVkDtiKQifusQtER&#10;emuyyXh8lXWAlUOQynu6vR2cfJ3w61rJ8KWuvQrMlJxyC2nHtO/inq1XotijcI2WpzTEP2TRCm3p&#10;0zPUrQiCHVD/BtVqieChDiMJbQZ1raVKNVA1+fhFNfeNcCrVQuR4d6bJ/z9Y+fl4774iC/076KmB&#10;qQjv7kD+8MzCphF2r24QoWuUqOjjPFKWdc4Xp6eRal/4CLLrPkFFTRaHAAmor7GNrFCdjNCpAQ9n&#10;0lUfmKTLq3y6XORzziT58uliOV2ktmSieHru0IcPCloWDyVH6mqCF8c7H2I6ongKib95MLraamOS&#10;gfvdxiA7ClLANq1UwYswY1lX8uV8Mh8Y+CvEOK0/QbQ6kJSNbku+OAeJIvL23lZJaEFoM5wpZWNP&#10;REbuBhZDv+spMBK6g+qBKEUYJEsjRocG8BdnHcm15P7nQaDizHy01JZlPptFfSdjNn87IQMvPbtL&#10;j7CSoEoeOBuOmzDMxMGh3jf00yAECzfUylonkp+zOuVNkkzcn8Ynav7STlHPQ75+BAAA//8DAFBL&#10;AwQUAAYACAAAACEA29fjoeEAAAALAQAADwAAAGRycy9kb3ducmV2LnhtbEyPy07DMBBF90j8gzVI&#10;bFDrpE1DEuJUCAkEOygItm48TSL8CLabhr9nWMFuRnN059x6OxvNJvRhcFZAukyAoW2dGmwn4O31&#10;flEAC1FaJbWzKOAbA2yb87NaVsqd7AtOu9gxCrGhkgL6GMeK89D2aGRYuhEt3Q7OGxlp9R1XXp4o&#10;3Gi+SpKcGzlY+tDLEe96bD93RyOgyB6nj/C0fn5v84Mu49X19PDlhbi8mG9vgEWc4x8Mv/qkDg05&#10;7d3RqsC0gEWargmlYZVRKSLKzSYHtie0zArgTc3/d2h+AAAA//8DAFBLAQItABQABgAIAAAAIQC2&#10;gziS/gAAAOEBAAATAAAAAAAAAAAAAAAAAAAAAABbQ29udGVudF9UeXBlc10ueG1sUEsBAi0AFAAG&#10;AAgAAAAhADj9If/WAAAAlAEAAAsAAAAAAAAAAAAAAAAALwEAAF9yZWxzLy5yZWxzUEsBAi0AFAAG&#10;AAgAAAAhALyPtbAYAgAALAQAAA4AAAAAAAAAAAAAAAAALgIAAGRycy9lMm9Eb2MueG1sUEsBAi0A&#10;FAAGAAgAAAAhANvX46HhAAAACwEAAA8AAAAAAAAAAAAAAAAAcgQAAGRycy9kb3ducmV2LnhtbFBL&#10;BQYAAAAABAAEAPMAAACABQAAAAA=&#10;">
                <v:textbox>
                  <w:txbxContent>
                    <w:p w14:paraId="1CD217E6" w14:textId="71D7C302" w:rsidR="00A8238C" w:rsidRPr="00A8238C" w:rsidRDefault="00A8238C" w:rsidP="00A8238C">
                      <w:pPr>
                        <w:spacing w:after="0" w:line="240" w:lineRule="auto"/>
                        <w:ind w:left="1890"/>
                        <w:jc w:val="center"/>
                        <w:rPr>
                          <w:rFonts w:ascii="Britannic Bold" w:hAnsi="Britannic Bold"/>
                          <w:b/>
                          <w:bCs/>
                          <w:sz w:val="44"/>
                          <w:szCs w:val="44"/>
                        </w:rPr>
                      </w:pPr>
                      <w:r w:rsidRPr="00A8238C">
                        <w:rPr>
                          <w:rFonts w:ascii="Britannic Bold" w:hAnsi="Britannic Bold"/>
                          <w:b/>
                          <w:bCs/>
                          <w:sz w:val="44"/>
                          <w:szCs w:val="44"/>
                        </w:rPr>
                        <w:t>ANUGERAH HARI GURU SEMPENA SAMBUTAN ANUGERAH HARI GURU NEGARA BRUNEI DARUSSALAM KE-34 TAHUN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6C7213" w14:textId="6FB511B0" w:rsidR="003F7055" w:rsidRDefault="003F7055" w:rsidP="00A823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ritannic Bold" w:hAnsi="Britannic Bold" w:cs="Segoe UI"/>
          <w:sz w:val="32"/>
          <w:szCs w:val="32"/>
        </w:rPr>
        <w:t>BORANG PENCALONAN</w:t>
      </w:r>
    </w:p>
    <w:p w14:paraId="1161219D" w14:textId="77777777" w:rsidR="003F7055" w:rsidRDefault="003F7055" w:rsidP="003F705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ritannic Bold" w:hAnsi="Britannic Bold" w:cs="Segoe UI"/>
          <w:sz w:val="32"/>
          <w:szCs w:val="32"/>
        </w:rPr>
        <w:t>ANUGERAH GURU BERJASA</w:t>
      </w:r>
      <w:r>
        <w:rPr>
          <w:rStyle w:val="eop"/>
          <w:rFonts w:ascii="Britannic Bold" w:hAnsi="Britannic Bold" w:cs="Segoe UI"/>
          <w:sz w:val="32"/>
          <w:szCs w:val="32"/>
        </w:rPr>
        <w:t> </w:t>
      </w:r>
    </w:p>
    <w:p w14:paraId="56534E4A" w14:textId="77777777" w:rsidR="003F7055" w:rsidRDefault="003F7055" w:rsidP="003F705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w Cen MT" w:hAnsi="Tw Cen MT" w:cs="Segoe UI"/>
        </w:rPr>
        <w:t> </w:t>
      </w:r>
    </w:p>
    <w:p w14:paraId="54EF46F2" w14:textId="77777777" w:rsidR="003F7055" w:rsidRDefault="003F7055" w:rsidP="00A8238C">
      <w:pPr>
        <w:pStyle w:val="paragraph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Tatacara Pencalonan</w:t>
      </w:r>
      <w:r>
        <w:rPr>
          <w:rStyle w:val="eop"/>
          <w:rFonts w:ascii="Calibri" w:hAnsi="Calibri" w:cs="Calibri"/>
        </w:rPr>
        <w:t> </w:t>
      </w:r>
    </w:p>
    <w:p w14:paraId="7A81987D" w14:textId="77777777" w:rsidR="003F7055" w:rsidRPr="00B66771" w:rsidRDefault="003F7055" w:rsidP="00A823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"/>
          <w:szCs w:val="2"/>
        </w:rPr>
      </w:pPr>
      <w:r w:rsidRPr="00B66771">
        <w:rPr>
          <w:rStyle w:val="eop"/>
          <w:rFonts w:ascii="Calibri" w:hAnsi="Calibri" w:cs="Calibri"/>
          <w:sz w:val="10"/>
          <w:szCs w:val="10"/>
        </w:rPr>
        <w:t> </w:t>
      </w:r>
    </w:p>
    <w:p w14:paraId="58C3E6CC" w14:textId="77777777" w:rsidR="003F7055" w:rsidRDefault="003F7055" w:rsidP="00A8238C">
      <w:pPr>
        <w:pStyle w:val="paragraph"/>
        <w:numPr>
          <w:ilvl w:val="0"/>
          <w:numId w:val="20"/>
        </w:numPr>
        <w:spacing w:before="0" w:beforeAutospacing="0" w:after="0" w:afterAutospacing="0"/>
        <w:ind w:hanging="45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Pencalon hendaklah memahami syarat-syarat pencalonan;</w:t>
      </w:r>
      <w:r>
        <w:rPr>
          <w:rStyle w:val="eop"/>
          <w:rFonts w:ascii="Calibri" w:hAnsi="Calibri" w:cs="Calibri"/>
        </w:rPr>
        <w:t> </w:t>
      </w:r>
    </w:p>
    <w:p w14:paraId="6E7A15D2" w14:textId="77777777" w:rsidR="003F7055" w:rsidRDefault="003F7055" w:rsidP="00A8238C">
      <w:pPr>
        <w:pStyle w:val="paragraph"/>
        <w:numPr>
          <w:ilvl w:val="0"/>
          <w:numId w:val="21"/>
        </w:numPr>
        <w:spacing w:before="0" w:beforeAutospacing="0" w:after="0" w:afterAutospacing="0"/>
        <w:ind w:hanging="45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Pencalon perlu mengisikan borang yang betul dengan lengkap dan sempurna; dan</w:t>
      </w:r>
      <w:r>
        <w:rPr>
          <w:rStyle w:val="eop"/>
          <w:rFonts w:ascii="Calibri" w:hAnsi="Calibri" w:cs="Calibri"/>
        </w:rPr>
        <w:t> </w:t>
      </w:r>
    </w:p>
    <w:p w14:paraId="5CA400D7" w14:textId="77777777" w:rsidR="003F7055" w:rsidRDefault="003F7055" w:rsidP="00A8238C">
      <w:pPr>
        <w:pStyle w:val="paragraph"/>
        <w:numPr>
          <w:ilvl w:val="0"/>
          <w:numId w:val="22"/>
        </w:numPr>
        <w:spacing w:before="0" w:beforeAutospacing="0" w:after="0" w:afterAutospacing="0"/>
        <w:ind w:hanging="45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Pencalon mestilah menyediakan sokongan berpandukan kriteria-kriteria yang ditetapkan </w:t>
      </w:r>
      <w:r>
        <w:rPr>
          <w:rStyle w:val="eop"/>
          <w:rFonts w:ascii="Calibri" w:hAnsi="Calibri" w:cs="Calibri"/>
        </w:rPr>
        <w:t> </w:t>
      </w:r>
    </w:p>
    <w:p w14:paraId="1AC11325" w14:textId="77777777" w:rsidR="003F7055" w:rsidRDefault="003F7055" w:rsidP="00A8238C">
      <w:pPr>
        <w:pStyle w:val="paragraph"/>
        <w:numPr>
          <w:ilvl w:val="0"/>
          <w:numId w:val="23"/>
        </w:numPr>
        <w:spacing w:before="0" w:beforeAutospacing="0" w:after="0" w:afterAutospacing="0"/>
        <w:ind w:hanging="45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Pencalon mestilah menyertakan </w:t>
      </w:r>
      <w:r>
        <w:rPr>
          <w:rStyle w:val="normaltextrun"/>
          <w:rFonts w:ascii="Calibri" w:hAnsi="Calibri" w:cs="Calibri"/>
          <w:b/>
          <w:bCs/>
        </w:rPr>
        <w:t>salinan Kad Pengenalan Pintar</w:t>
      </w:r>
      <w:r>
        <w:rPr>
          <w:rStyle w:val="normaltextrun"/>
          <w:rFonts w:ascii="Calibri" w:hAnsi="Calibri" w:cs="Calibri"/>
        </w:rPr>
        <w:t xml:space="preserve"> dan </w:t>
      </w:r>
      <w:r>
        <w:rPr>
          <w:rStyle w:val="normaltextrun"/>
          <w:rFonts w:ascii="Calibri" w:hAnsi="Calibri" w:cs="Calibri"/>
          <w:b/>
          <w:bCs/>
        </w:rPr>
        <w:t>gambar ukuran passport terbaru</w:t>
      </w:r>
      <w:r>
        <w:rPr>
          <w:rStyle w:val="normaltextrun"/>
          <w:rFonts w:ascii="Calibri" w:hAnsi="Calibri" w:cs="Calibri"/>
        </w:rPr>
        <w:t xml:space="preserve"> calon.</w:t>
      </w:r>
      <w:r>
        <w:rPr>
          <w:rStyle w:val="eop"/>
          <w:rFonts w:ascii="Calibri" w:hAnsi="Calibri" w:cs="Calibri"/>
        </w:rPr>
        <w:t> </w:t>
      </w:r>
    </w:p>
    <w:p w14:paraId="7C084083" w14:textId="77777777" w:rsidR="003F7055" w:rsidRDefault="003F7055" w:rsidP="00A823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39FEC21" w14:textId="77777777" w:rsidR="003F7055" w:rsidRDefault="003F7055" w:rsidP="00A8238C">
      <w:pPr>
        <w:pStyle w:val="paragraph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Syarat Pencalonan</w:t>
      </w:r>
      <w:r>
        <w:rPr>
          <w:rStyle w:val="eop"/>
          <w:rFonts w:ascii="Calibri" w:hAnsi="Calibri" w:cs="Calibri"/>
        </w:rPr>
        <w:t> </w:t>
      </w:r>
    </w:p>
    <w:p w14:paraId="0932A8A6" w14:textId="77777777" w:rsidR="003F7055" w:rsidRDefault="003F7055" w:rsidP="00A823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77CA90A" w14:textId="77777777" w:rsidR="003F7055" w:rsidRDefault="003F7055" w:rsidP="00A8238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ANUGERAH GURU BERJASA </w:t>
      </w:r>
      <w:r>
        <w:rPr>
          <w:rStyle w:val="eop"/>
          <w:rFonts w:ascii="Calibri" w:hAnsi="Calibri" w:cs="Calibri"/>
        </w:rPr>
        <w:t> </w:t>
      </w:r>
    </w:p>
    <w:p w14:paraId="046DE271" w14:textId="77777777" w:rsidR="003F7055" w:rsidRPr="00B66771" w:rsidRDefault="003F7055" w:rsidP="00A823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6"/>
          <w:szCs w:val="6"/>
        </w:rPr>
      </w:pPr>
      <w:r w:rsidRPr="00B66771">
        <w:rPr>
          <w:rStyle w:val="eop"/>
          <w:rFonts w:ascii="Calibri" w:hAnsi="Calibri" w:cs="Calibri"/>
          <w:sz w:val="12"/>
          <w:szCs w:val="12"/>
        </w:rPr>
        <w:t> </w:t>
      </w:r>
    </w:p>
    <w:p w14:paraId="0694BBA2" w14:textId="77777777" w:rsidR="003F7055" w:rsidRDefault="003F7055" w:rsidP="00A8238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Anugerah Guru Berjasa adalah bagi guru-guru dan pemimpin-pemimpin pendidikan yang telah bersara dari perkhidmatan dan telah memberikan sumbangan dan jasa bakti yang besar kepada perkembangan dan kemajuan pendidikan di samping membawa perubahan signifikan kepada landskap pendidikan negara.</w:t>
      </w:r>
      <w:r>
        <w:rPr>
          <w:rStyle w:val="eop"/>
          <w:rFonts w:ascii="Calibri" w:hAnsi="Calibri" w:cs="Calibri"/>
        </w:rPr>
        <w:t> </w:t>
      </w:r>
    </w:p>
    <w:p w14:paraId="12EEDA45" w14:textId="77777777" w:rsidR="003F7055" w:rsidRDefault="003F7055" w:rsidP="00A8238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038472E" w14:textId="77777777" w:rsidR="003F7055" w:rsidRDefault="003F7055" w:rsidP="00A8238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Pencalonan Anugerah Guru Berjasa dibukakan dalam dua (2) kategori:</w:t>
      </w:r>
      <w:r>
        <w:rPr>
          <w:rStyle w:val="eop"/>
          <w:rFonts w:ascii="Calibri" w:hAnsi="Calibri" w:cs="Calibri"/>
        </w:rPr>
        <w:t> </w:t>
      </w:r>
    </w:p>
    <w:p w14:paraId="3A0F9FCE" w14:textId="77777777" w:rsidR="003F7055" w:rsidRDefault="003F7055" w:rsidP="00A8238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472717D" w14:textId="77777777" w:rsidR="003F7055" w:rsidRDefault="003F7055" w:rsidP="00B66771">
      <w:pPr>
        <w:pStyle w:val="paragraph"/>
        <w:numPr>
          <w:ilvl w:val="0"/>
          <w:numId w:val="25"/>
        </w:numPr>
        <w:tabs>
          <w:tab w:val="clear" w:pos="720"/>
          <w:tab w:val="left" w:pos="1080"/>
        </w:tabs>
        <w:spacing w:before="0" w:beforeAutospacing="0" w:after="0" w:afterAutospacing="0"/>
        <w:ind w:left="81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Kategori Mantan Guru </w:t>
      </w:r>
      <w:r>
        <w:rPr>
          <w:rStyle w:val="eop"/>
          <w:rFonts w:ascii="Calibri" w:hAnsi="Calibri" w:cs="Calibri"/>
        </w:rPr>
        <w:t> </w:t>
      </w:r>
    </w:p>
    <w:p w14:paraId="35787F1C" w14:textId="77777777" w:rsidR="003F7055" w:rsidRPr="00B66771" w:rsidRDefault="003F7055" w:rsidP="00B66771">
      <w:pPr>
        <w:pStyle w:val="paragraph"/>
        <w:spacing w:before="0" w:beforeAutospacing="0" w:after="0" w:afterAutospacing="0"/>
        <w:ind w:left="810"/>
        <w:jc w:val="both"/>
        <w:textAlignment w:val="baseline"/>
        <w:rPr>
          <w:rFonts w:ascii="Segoe UI" w:hAnsi="Segoe UI" w:cs="Segoe UI"/>
          <w:sz w:val="4"/>
          <w:szCs w:val="4"/>
        </w:rPr>
      </w:pPr>
      <w:r w:rsidRPr="00B66771">
        <w:rPr>
          <w:rStyle w:val="eop"/>
          <w:rFonts w:ascii="Calibri" w:hAnsi="Calibri" w:cs="Calibri"/>
          <w:sz w:val="10"/>
          <w:szCs w:val="10"/>
        </w:rPr>
        <w:t> </w:t>
      </w:r>
    </w:p>
    <w:p w14:paraId="6AB11F93" w14:textId="77777777" w:rsidR="003F7055" w:rsidRDefault="003F7055" w:rsidP="00B66771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Kategori ini dikhususkan bagi pencalonan mantan guru yang pernah berkhidmat di institusi-institusi pendidikan (Kerajaan dan swasta) pada tahun-tahun 1960-an hingga ke tahun 1990-an. </w:t>
      </w:r>
      <w:r>
        <w:rPr>
          <w:rStyle w:val="eop"/>
          <w:rFonts w:ascii="Calibri" w:hAnsi="Calibri" w:cs="Calibri"/>
        </w:rPr>
        <w:t> </w:t>
      </w:r>
    </w:p>
    <w:p w14:paraId="28153268" w14:textId="77777777" w:rsidR="003F7055" w:rsidRDefault="003F7055" w:rsidP="00B66771">
      <w:pPr>
        <w:pStyle w:val="paragraph"/>
        <w:spacing w:before="0" w:beforeAutospacing="0" w:after="0" w:afterAutospacing="0"/>
        <w:ind w:left="8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03B77C1" w14:textId="77777777" w:rsidR="003F7055" w:rsidRDefault="003F7055" w:rsidP="00B66771">
      <w:pPr>
        <w:pStyle w:val="paragraph"/>
        <w:numPr>
          <w:ilvl w:val="0"/>
          <w:numId w:val="26"/>
        </w:numPr>
        <w:tabs>
          <w:tab w:val="clear" w:pos="720"/>
          <w:tab w:val="left" w:pos="1080"/>
        </w:tabs>
        <w:spacing w:before="0" w:beforeAutospacing="0" w:after="0" w:afterAutospacing="0"/>
        <w:ind w:left="81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Kategori Mantan Pemimpin </w:t>
      </w:r>
      <w:r>
        <w:rPr>
          <w:rStyle w:val="eop"/>
          <w:rFonts w:ascii="Calibri" w:hAnsi="Calibri" w:cs="Calibri"/>
        </w:rPr>
        <w:t> </w:t>
      </w:r>
    </w:p>
    <w:p w14:paraId="146DF4E4" w14:textId="77777777" w:rsidR="003F7055" w:rsidRPr="00B66771" w:rsidRDefault="003F7055" w:rsidP="00B66771">
      <w:pPr>
        <w:pStyle w:val="paragraph"/>
        <w:spacing w:before="0" w:beforeAutospacing="0" w:after="0" w:afterAutospacing="0"/>
        <w:ind w:left="810"/>
        <w:jc w:val="both"/>
        <w:textAlignment w:val="baseline"/>
        <w:rPr>
          <w:rFonts w:ascii="Segoe UI" w:hAnsi="Segoe UI" w:cs="Segoe UI"/>
          <w:sz w:val="4"/>
          <w:szCs w:val="4"/>
        </w:rPr>
      </w:pPr>
      <w:r w:rsidRPr="00B66771">
        <w:rPr>
          <w:rStyle w:val="eop"/>
          <w:rFonts w:ascii="Calibri" w:hAnsi="Calibri" w:cs="Calibri"/>
          <w:sz w:val="10"/>
          <w:szCs w:val="10"/>
        </w:rPr>
        <w:t> </w:t>
      </w:r>
    </w:p>
    <w:p w14:paraId="59589722" w14:textId="77777777" w:rsidR="003F7055" w:rsidRDefault="003F7055" w:rsidP="00B66771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Kategori ini dikhususkan bagi pencalonan mantan para pemimpin sebagai “pioneer leaders” di agensi-agensi pendidikan Kerajaan (di bawah Jabatan Pelajaran dan Jabatan Hal Ehwal Ugama) sebelum dan pasca merdeka. </w:t>
      </w:r>
      <w:r>
        <w:rPr>
          <w:rStyle w:val="eop"/>
          <w:rFonts w:ascii="Calibri" w:hAnsi="Calibri" w:cs="Calibri"/>
        </w:rPr>
        <w:t> </w:t>
      </w:r>
    </w:p>
    <w:p w14:paraId="36AAD80E" w14:textId="77777777" w:rsidR="003F7055" w:rsidRPr="00B66771" w:rsidRDefault="003F7055" w:rsidP="00B66771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4"/>
          <w:szCs w:val="4"/>
        </w:rPr>
      </w:pPr>
      <w:r w:rsidRPr="00B66771">
        <w:rPr>
          <w:rStyle w:val="eop"/>
          <w:rFonts w:ascii="Calibri" w:hAnsi="Calibri" w:cs="Calibri"/>
          <w:sz w:val="10"/>
          <w:szCs w:val="10"/>
        </w:rPr>
        <w:t> </w:t>
      </w:r>
    </w:p>
    <w:p w14:paraId="532F6FB8" w14:textId="77777777" w:rsidR="003F7055" w:rsidRDefault="003F7055" w:rsidP="00B66771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Kriteria pemilihan adalah berasaskan kepada ciri-ciri peribadi dan sumbangan dalam pendidikan (profesional dan bukan profesional) yang meliputi aspek-aspek yang berikut:-</w:t>
      </w:r>
      <w:r>
        <w:rPr>
          <w:rStyle w:val="eop"/>
          <w:rFonts w:ascii="Calibri" w:hAnsi="Calibri" w:cs="Calibri"/>
        </w:rPr>
        <w:t> </w:t>
      </w:r>
    </w:p>
    <w:p w14:paraId="5DDDCF7E" w14:textId="77777777" w:rsidR="003F7055" w:rsidRDefault="003F7055" w:rsidP="00B66771">
      <w:pPr>
        <w:pStyle w:val="paragraph"/>
        <w:spacing w:before="0" w:beforeAutospacing="0" w:after="0" w:afterAutospacing="0"/>
        <w:ind w:left="8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16DF2F6" w14:textId="77777777" w:rsidR="003F7055" w:rsidRDefault="003F7055" w:rsidP="00B66771">
      <w:pPr>
        <w:pStyle w:val="paragraph"/>
        <w:numPr>
          <w:ilvl w:val="0"/>
          <w:numId w:val="27"/>
        </w:numPr>
        <w:tabs>
          <w:tab w:val="clear" w:pos="720"/>
        </w:tabs>
        <w:spacing w:before="0" w:beforeAutospacing="0" w:after="0" w:afterAutospacing="0"/>
        <w:ind w:left="144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Mempunyai pengalaman mengajar di bilik darjah dan kemahiran profesional dalam memimpin dan menerajui sekolah atau jabatan.</w:t>
      </w:r>
      <w:r>
        <w:rPr>
          <w:rStyle w:val="eop"/>
          <w:rFonts w:ascii="Calibri" w:hAnsi="Calibri" w:cs="Calibri"/>
        </w:rPr>
        <w:t> </w:t>
      </w:r>
    </w:p>
    <w:p w14:paraId="120E8736" w14:textId="77777777" w:rsidR="003F7055" w:rsidRDefault="003F7055" w:rsidP="00B66771">
      <w:pPr>
        <w:pStyle w:val="paragraph"/>
        <w:spacing w:before="0" w:beforeAutospacing="0" w:after="0" w:afterAutospacing="0"/>
        <w:ind w:left="144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lastRenderedPageBreak/>
        <w:t> </w:t>
      </w:r>
    </w:p>
    <w:p w14:paraId="5265CCCD" w14:textId="77777777" w:rsidR="003F7055" w:rsidRDefault="003F7055" w:rsidP="00B66771">
      <w:pPr>
        <w:pStyle w:val="paragraph"/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144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Sumbangan aktif dalam kegiatan luar bilik darjah dan kemasyarakatan (sumbangan semasa bertugas).</w:t>
      </w:r>
      <w:r>
        <w:rPr>
          <w:rStyle w:val="eop"/>
          <w:rFonts w:ascii="Calibri" w:hAnsi="Calibri" w:cs="Calibri"/>
        </w:rPr>
        <w:t> </w:t>
      </w:r>
    </w:p>
    <w:p w14:paraId="266EB86E" w14:textId="77777777" w:rsidR="003F7055" w:rsidRDefault="003F7055" w:rsidP="00B66771">
      <w:pPr>
        <w:pStyle w:val="paragraph"/>
        <w:spacing w:before="0" w:beforeAutospacing="0" w:after="0" w:afterAutospacing="0"/>
        <w:ind w:left="144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0A61348" w14:textId="77777777" w:rsidR="003F7055" w:rsidRDefault="003F7055" w:rsidP="00B66771">
      <w:pPr>
        <w:pStyle w:val="paragraph"/>
        <w:numPr>
          <w:ilvl w:val="0"/>
          <w:numId w:val="29"/>
        </w:numPr>
        <w:tabs>
          <w:tab w:val="clear" w:pos="720"/>
        </w:tabs>
        <w:spacing w:before="0" w:beforeAutospacing="0" w:after="0" w:afterAutospacing="0"/>
        <w:ind w:left="144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Sumbangan dan penglibatan secara berterusan dalam bidang pendidikan, keagamaan dan kemasyarakatan (sumbangan berterusan selepas bersara dengan mengambil kira faktor kesihatan).</w:t>
      </w:r>
      <w:r>
        <w:rPr>
          <w:rStyle w:val="eop"/>
          <w:rFonts w:ascii="Calibri" w:hAnsi="Calibri" w:cs="Calibri"/>
        </w:rPr>
        <w:t> </w:t>
      </w:r>
    </w:p>
    <w:p w14:paraId="7E3E50EC" w14:textId="77777777" w:rsidR="003F7055" w:rsidRDefault="003F7055" w:rsidP="00B66771">
      <w:pPr>
        <w:pStyle w:val="paragraph"/>
        <w:spacing w:before="0" w:beforeAutospacing="0" w:after="0" w:afterAutospacing="0"/>
        <w:ind w:left="144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7B36E8A" w14:textId="77777777" w:rsidR="003F7055" w:rsidRDefault="003F7055" w:rsidP="00B66771">
      <w:pPr>
        <w:pStyle w:val="paragraph"/>
        <w:numPr>
          <w:ilvl w:val="0"/>
          <w:numId w:val="30"/>
        </w:numPr>
        <w:tabs>
          <w:tab w:val="clear" w:pos="720"/>
        </w:tabs>
        <w:spacing w:before="0" w:beforeAutospacing="0" w:after="0" w:afterAutospacing="0"/>
        <w:ind w:left="144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Mempunyai rekod perkhidmatan yang terpuji.</w:t>
      </w:r>
      <w:r>
        <w:rPr>
          <w:rStyle w:val="eop"/>
          <w:rFonts w:ascii="Calibri" w:hAnsi="Calibri" w:cs="Calibri"/>
        </w:rPr>
        <w:t> </w:t>
      </w:r>
    </w:p>
    <w:p w14:paraId="79A46C6F" w14:textId="77777777" w:rsidR="003F7055" w:rsidRDefault="003F7055" w:rsidP="00B66771">
      <w:pPr>
        <w:pStyle w:val="paragraph"/>
        <w:spacing w:before="0" w:beforeAutospacing="0" w:after="0" w:afterAutospacing="0"/>
        <w:ind w:left="144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3E0E964" w14:textId="77777777" w:rsidR="003F7055" w:rsidRDefault="003F7055" w:rsidP="00B66771">
      <w:pPr>
        <w:pStyle w:val="paragraph"/>
        <w:numPr>
          <w:ilvl w:val="0"/>
          <w:numId w:val="31"/>
        </w:numPr>
        <w:tabs>
          <w:tab w:val="clear" w:pos="720"/>
        </w:tabs>
        <w:spacing w:before="0" w:beforeAutospacing="0" w:after="0" w:afterAutospacing="0"/>
        <w:ind w:left="144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Bersih daripada tapisan keselamatan, jenayah, syariah dan seumpamanya.</w:t>
      </w:r>
      <w:r>
        <w:rPr>
          <w:rStyle w:val="eop"/>
          <w:rFonts w:ascii="Calibri" w:hAnsi="Calibri" w:cs="Calibri"/>
        </w:rPr>
        <w:t> </w:t>
      </w:r>
    </w:p>
    <w:p w14:paraId="56667FF6" w14:textId="77777777" w:rsidR="003F7055" w:rsidRDefault="003F7055" w:rsidP="00B66771">
      <w:pPr>
        <w:pStyle w:val="paragraph"/>
        <w:spacing w:before="0" w:beforeAutospacing="0" w:after="0" w:afterAutospacing="0"/>
        <w:ind w:left="144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547EA04" w14:textId="77777777" w:rsidR="003F7055" w:rsidRDefault="003F7055" w:rsidP="00B66771">
      <w:pPr>
        <w:pStyle w:val="paragraph"/>
        <w:numPr>
          <w:ilvl w:val="0"/>
          <w:numId w:val="32"/>
        </w:numPr>
        <w:tabs>
          <w:tab w:val="clear" w:pos="720"/>
        </w:tabs>
        <w:spacing w:before="0" w:beforeAutospacing="0" w:after="0" w:afterAutospacing="0"/>
        <w:ind w:left="144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Disampiri gelaran dan / atau dianugerahkan bintang-bintang kebesaran dan pingat-pingat kehormatan.</w:t>
      </w:r>
      <w:r>
        <w:rPr>
          <w:rStyle w:val="eop"/>
          <w:rFonts w:ascii="Calibri" w:hAnsi="Calibri" w:cs="Calibri"/>
        </w:rPr>
        <w:t> </w:t>
      </w:r>
    </w:p>
    <w:p w14:paraId="22E979A4" w14:textId="77777777" w:rsidR="003F7055" w:rsidRDefault="003F7055" w:rsidP="00B66771">
      <w:pPr>
        <w:pStyle w:val="paragraph"/>
        <w:spacing w:before="0" w:beforeAutospacing="0" w:after="0" w:afterAutospacing="0"/>
        <w:ind w:left="144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1EC486A" w14:textId="77777777" w:rsidR="003F7055" w:rsidRDefault="003F7055" w:rsidP="00B66771">
      <w:pPr>
        <w:pStyle w:val="paragraph"/>
        <w:numPr>
          <w:ilvl w:val="0"/>
          <w:numId w:val="33"/>
        </w:numPr>
        <w:tabs>
          <w:tab w:val="clear" w:pos="720"/>
        </w:tabs>
        <w:spacing w:before="0" w:beforeAutospacing="0" w:after="0" w:afterAutospacing="0"/>
        <w:ind w:hanging="72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Sokongan</w:t>
      </w:r>
      <w:r>
        <w:rPr>
          <w:rStyle w:val="eop"/>
          <w:rFonts w:ascii="Calibri" w:hAnsi="Calibri" w:cs="Calibri"/>
        </w:rPr>
        <w:t> </w:t>
      </w:r>
    </w:p>
    <w:p w14:paraId="10A3016C" w14:textId="77777777" w:rsidR="003F7055" w:rsidRDefault="003F7055" w:rsidP="00B66771">
      <w:pPr>
        <w:pStyle w:val="paragraph"/>
        <w:spacing w:before="0" w:beforeAutospacing="0" w:after="0" w:afterAutospacing="0"/>
        <w:ind w:left="144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87A49E6" w14:textId="77777777" w:rsidR="003F7055" w:rsidRDefault="003F7055" w:rsidP="00B66771">
      <w:pPr>
        <w:pStyle w:val="paragraph"/>
        <w:spacing w:before="0" w:beforeAutospacing="0" w:after="0" w:afterAutospacing="0"/>
        <w:ind w:left="99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Pencalon perlu memberikan sokongan dengan menonjolkan:</w:t>
      </w:r>
      <w:r>
        <w:rPr>
          <w:rStyle w:val="eop"/>
          <w:rFonts w:ascii="Calibri" w:hAnsi="Calibri" w:cs="Calibri"/>
        </w:rPr>
        <w:t> </w:t>
      </w:r>
    </w:p>
    <w:p w14:paraId="6671E933" w14:textId="77777777" w:rsidR="003F7055" w:rsidRDefault="003F7055" w:rsidP="00B66771">
      <w:pPr>
        <w:pStyle w:val="paragraph"/>
        <w:spacing w:before="0" w:beforeAutospacing="0" w:after="0" w:afterAutospacing="0"/>
        <w:ind w:left="144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B0C31E7" w14:textId="77777777" w:rsidR="003F7055" w:rsidRDefault="003F7055" w:rsidP="00B66771">
      <w:pPr>
        <w:pStyle w:val="paragraph"/>
        <w:numPr>
          <w:ilvl w:val="0"/>
          <w:numId w:val="34"/>
        </w:numPr>
        <w:tabs>
          <w:tab w:val="clear" w:pos="720"/>
        </w:tabs>
        <w:spacing w:before="0" w:beforeAutospacing="0" w:after="0" w:afterAutospacing="0"/>
        <w:ind w:left="99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Kelebihan calon;</w:t>
      </w:r>
      <w:r>
        <w:rPr>
          <w:rStyle w:val="eop"/>
          <w:rFonts w:ascii="Calibri" w:hAnsi="Calibri" w:cs="Calibri"/>
        </w:rPr>
        <w:t> </w:t>
      </w:r>
    </w:p>
    <w:p w14:paraId="5DE345BB" w14:textId="77777777" w:rsidR="003F7055" w:rsidRDefault="003F7055" w:rsidP="00B66771">
      <w:pPr>
        <w:pStyle w:val="paragraph"/>
        <w:spacing w:before="0" w:beforeAutospacing="0" w:after="0" w:afterAutospacing="0"/>
        <w:ind w:left="99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2F6F677" w14:textId="77777777" w:rsidR="003F7055" w:rsidRDefault="003F7055" w:rsidP="00B66771">
      <w:pPr>
        <w:pStyle w:val="paragraph"/>
        <w:numPr>
          <w:ilvl w:val="0"/>
          <w:numId w:val="35"/>
        </w:numPr>
        <w:tabs>
          <w:tab w:val="clear" w:pos="720"/>
        </w:tabs>
        <w:spacing w:before="0" w:beforeAutospacing="0" w:after="0" w:afterAutospacing="0"/>
        <w:ind w:left="99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Pencalon hendaklah mengemukakan bukti-bukti dan butiran-butiran yang jelas bagi menyokong pencalonan, antaranya:</w:t>
      </w:r>
      <w:r>
        <w:rPr>
          <w:rStyle w:val="eop"/>
          <w:rFonts w:ascii="Calibri" w:hAnsi="Calibri" w:cs="Calibri"/>
        </w:rPr>
        <w:t> </w:t>
      </w:r>
    </w:p>
    <w:p w14:paraId="075A23C7" w14:textId="77777777" w:rsidR="003F7055" w:rsidRDefault="003F7055" w:rsidP="00B66771">
      <w:pPr>
        <w:pStyle w:val="paragraph"/>
        <w:numPr>
          <w:ilvl w:val="0"/>
          <w:numId w:val="36"/>
        </w:numPr>
        <w:tabs>
          <w:tab w:val="clear" w:pos="720"/>
        </w:tabs>
        <w:spacing w:before="0" w:beforeAutospacing="0" w:after="0" w:afterAutospacing="0"/>
        <w:ind w:left="135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Dokumen-dokumen; Sijil-sijil; Rekod perkhidmatan; dll.</w:t>
      </w:r>
      <w:r>
        <w:rPr>
          <w:rStyle w:val="eop"/>
          <w:rFonts w:ascii="Calibri" w:hAnsi="Calibri" w:cs="Calibri"/>
        </w:rPr>
        <w:t> </w:t>
      </w:r>
    </w:p>
    <w:p w14:paraId="281B362D" w14:textId="77777777" w:rsidR="003F7055" w:rsidRDefault="003F7055" w:rsidP="00B66771">
      <w:pPr>
        <w:pStyle w:val="paragraph"/>
        <w:numPr>
          <w:ilvl w:val="0"/>
          <w:numId w:val="36"/>
        </w:numPr>
        <w:tabs>
          <w:tab w:val="clear" w:pos="720"/>
        </w:tabs>
        <w:spacing w:before="0" w:beforeAutospacing="0" w:after="0" w:afterAutospacing="0"/>
        <w:ind w:left="135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Laporan-laporan; dan lain-lain perkara yang difikirkan bersesuaian.</w:t>
      </w:r>
      <w:r>
        <w:rPr>
          <w:rStyle w:val="eop"/>
          <w:rFonts w:ascii="Calibri" w:hAnsi="Calibri" w:cs="Calibri"/>
        </w:rPr>
        <w:t> </w:t>
      </w:r>
    </w:p>
    <w:p w14:paraId="36FA2E9F" w14:textId="77777777" w:rsidR="003F7055" w:rsidRDefault="003F7055" w:rsidP="00B66771">
      <w:pPr>
        <w:pStyle w:val="paragraph"/>
        <w:spacing w:before="0" w:beforeAutospacing="0" w:after="0" w:afterAutospacing="0"/>
        <w:ind w:left="99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6DB4E2C" w14:textId="77777777" w:rsidR="003F7055" w:rsidRDefault="003F7055" w:rsidP="00B66771">
      <w:pPr>
        <w:pStyle w:val="paragraph"/>
        <w:numPr>
          <w:ilvl w:val="0"/>
          <w:numId w:val="37"/>
        </w:numPr>
        <w:tabs>
          <w:tab w:val="clear" w:pos="720"/>
        </w:tabs>
        <w:spacing w:before="0" w:beforeAutospacing="0" w:after="0" w:afterAutospacing="0"/>
        <w:ind w:left="99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Semasa membuat sokongan, pencalon hendaklah membuat penilaian dengan betul, wajar dan munasabah.  Segala butiran peribadi dan pencapaian calon mestilah teratur dan sempurna dan dipastikan kesahihannya.</w:t>
      </w:r>
      <w:r>
        <w:rPr>
          <w:rStyle w:val="eop"/>
          <w:rFonts w:ascii="Calibri" w:hAnsi="Calibri" w:cs="Calibri"/>
        </w:rPr>
        <w:t> </w:t>
      </w:r>
    </w:p>
    <w:p w14:paraId="1652C19B" w14:textId="77777777" w:rsidR="003F7055" w:rsidRDefault="003F7055" w:rsidP="00B66771">
      <w:pPr>
        <w:pStyle w:val="paragraph"/>
        <w:spacing w:before="0" w:beforeAutospacing="0" w:after="0" w:afterAutospacing="0"/>
        <w:ind w:left="99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w Cen MT" w:hAnsi="Tw Cen MT" w:cs="Segoe UI"/>
        </w:rPr>
        <w:t> </w:t>
      </w:r>
    </w:p>
    <w:p w14:paraId="7FDA260E" w14:textId="77777777" w:rsidR="003F7055" w:rsidRDefault="003F7055" w:rsidP="00B66771">
      <w:pPr>
        <w:pStyle w:val="paragraph"/>
        <w:spacing w:before="0" w:beforeAutospacing="0" w:after="0" w:afterAutospacing="0"/>
        <w:ind w:left="99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Sila kembalikan Borang Pencalonan yang telah dilengkapkan ini bersama dengan dokumen-dokumen yang berkaitan kepada:-</w:t>
      </w:r>
      <w:r>
        <w:rPr>
          <w:rStyle w:val="eop"/>
          <w:rFonts w:ascii="Calibri" w:hAnsi="Calibri" w:cs="Calibri"/>
        </w:rPr>
        <w:t> </w:t>
      </w:r>
    </w:p>
    <w:p w14:paraId="6EF2E39D" w14:textId="77777777" w:rsidR="003F7055" w:rsidRDefault="003F7055" w:rsidP="00A82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712FA0A" w14:textId="77777777" w:rsidR="003F7055" w:rsidRDefault="003F7055" w:rsidP="00A82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E0F4327" w14:textId="77777777" w:rsidR="003F7055" w:rsidRDefault="003F7055" w:rsidP="00A823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URUS SETIA</w:t>
      </w:r>
      <w:r>
        <w:rPr>
          <w:rStyle w:val="eop"/>
          <w:rFonts w:ascii="Calibri" w:hAnsi="Calibri" w:cs="Calibri"/>
        </w:rPr>
        <w:t> </w:t>
      </w:r>
    </w:p>
    <w:p w14:paraId="1A8FE9D7" w14:textId="77777777" w:rsidR="003F7055" w:rsidRDefault="003F7055" w:rsidP="00A823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JAWATANKUASA PEMILIHAN ANUGERAH HARI GURU</w:t>
      </w:r>
      <w:r>
        <w:rPr>
          <w:rStyle w:val="eop"/>
          <w:rFonts w:ascii="Calibri" w:hAnsi="Calibri" w:cs="Calibri"/>
        </w:rPr>
        <w:t> </w:t>
      </w:r>
    </w:p>
    <w:p w14:paraId="1E0A9933" w14:textId="5364E7AA" w:rsidR="003F7055" w:rsidRDefault="003F7055" w:rsidP="00A823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SEMPENA SAMBUTAN HARI GURU NEGARA BRUNEI DARUSSALAM KE-3</w:t>
      </w:r>
      <w:r w:rsidR="00B66771">
        <w:rPr>
          <w:rStyle w:val="normaltextrun"/>
          <w:rFonts w:ascii="Calibri" w:hAnsi="Calibri" w:cs="Calibri"/>
          <w:b/>
          <w:bCs/>
        </w:rPr>
        <w:t>4</w:t>
      </w:r>
      <w:r>
        <w:rPr>
          <w:rStyle w:val="normaltextrun"/>
          <w:rFonts w:ascii="Calibri" w:hAnsi="Calibri" w:cs="Calibri"/>
          <w:b/>
          <w:bCs/>
        </w:rPr>
        <w:t xml:space="preserve"> TAHUN 202</w:t>
      </w:r>
      <w:r w:rsidR="00B66771">
        <w:rPr>
          <w:rStyle w:val="normaltextrun"/>
          <w:rFonts w:ascii="Calibri" w:hAnsi="Calibri" w:cs="Calibri"/>
          <w:b/>
          <w:bCs/>
        </w:rPr>
        <w:t>4</w:t>
      </w:r>
    </w:p>
    <w:p w14:paraId="0AAAA44B" w14:textId="77777777" w:rsidR="003F7055" w:rsidRDefault="003F7055" w:rsidP="00A823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Jabatan Sekolah-Sekolah, Tingkat 2, Blok 2J,</w:t>
      </w:r>
      <w:r>
        <w:rPr>
          <w:rStyle w:val="eop"/>
          <w:rFonts w:ascii="Calibri" w:hAnsi="Calibri" w:cs="Calibri"/>
        </w:rPr>
        <w:t> </w:t>
      </w:r>
    </w:p>
    <w:p w14:paraId="4F6D7DD4" w14:textId="77777777" w:rsidR="003F7055" w:rsidRDefault="003F7055" w:rsidP="00A823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Kondominium Ong Sum Ping, Bandar Seri Begawan,</w:t>
      </w:r>
      <w:r>
        <w:rPr>
          <w:rStyle w:val="eop"/>
          <w:rFonts w:ascii="Calibri" w:hAnsi="Calibri" w:cs="Calibri"/>
        </w:rPr>
        <w:t> </w:t>
      </w:r>
    </w:p>
    <w:p w14:paraId="36810AC7" w14:textId="77777777" w:rsidR="003F7055" w:rsidRDefault="003F7055" w:rsidP="00A823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Negara Brunei Darussalam</w:t>
      </w:r>
      <w:r>
        <w:rPr>
          <w:rStyle w:val="eop"/>
          <w:rFonts w:ascii="Calibri" w:hAnsi="Calibri" w:cs="Calibri"/>
        </w:rPr>
        <w:t> </w:t>
      </w:r>
    </w:p>
    <w:p w14:paraId="0F874931" w14:textId="77777777" w:rsidR="003F7055" w:rsidRDefault="003F7055" w:rsidP="00A823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auhaus 93" w:hAnsi="Bauhaus 93" w:cs="Segoe UI"/>
        </w:rPr>
        <w:t> </w:t>
      </w:r>
    </w:p>
    <w:p w14:paraId="456939C1" w14:textId="77777777" w:rsidR="003F7055" w:rsidRDefault="003F7055" w:rsidP="00A8238C"/>
    <w:p w14:paraId="513D2945" w14:textId="792F7D57" w:rsidR="00C22AF8" w:rsidRPr="00470FF2" w:rsidRDefault="003F7055" w:rsidP="00A823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F6F2D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11F3E4B1" wp14:editId="72105F93">
            <wp:simplePos x="0" y="0"/>
            <wp:positionH relativeFrom="column">
              <wp:posOffset>2496820</wp:posOffset>
            </wp:positionH>
            <wp:positionV relativeFrom="paragraph">
              <wp:posOffset>-286385</wp:posOffset>
            </wp:positionV>
            <wp:extent cx="970280" cy="890270"/>
            <wp:effectExtent l="0" t="0" r="0" b="0"/>
            <wp:wrapNone/>
            <wp:docPr id="4" name="Picture 1" descr="Pan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j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046" w:rsidRPr="00470FF2">
        <w:rPr>
          <w:b/>
          <w:sz w:val="28"/>
          <w:szCs w:val="28"/>
        </w:rPr>
        <w:t xml:space="preserve"> </w:t>
      </w:r>
    </w:p>
    <w:p w14:paraId="32650A98" w14:textId="77777777" w:rsidR="008A6DCF" w:rsidRPr="00470FF2" w:rsidRDefault="008A6DCF" w:rsidP="00D02F07">
      <w:pPr>
        <w:spacing w:after="0" w:line="240" w:lineRule="auto"/>
        <w:jc w:val="center"/>
        <w:rPr>
          <w:b/>
          <w:sz w:val="28"/>
          <w:szCs w:val="28"/>
        </w:rPr>
      </w:pPr>
    </w:p>
    <w:p w14:paraId="69542A7B" w14:textId="77777777" w:rsidR="008A6DCF" w:rsidRPr="00470FF2" w:rsidRDefault="008A6DCF" w:rsidP="00D02F07">
      <w:pPr>
        <w:spacing w:after="0" w:line="240" w:lineRule="auto"/>
        <w:jc w:val="center"/>
        <w:rPr>
          <w:b/>
          <w:sz w:val="28"/>
          <w:szCs w:val="28"/>
        </w:rPr>
      </w:pPr>
    </w:p>
    <w:p w14:paraId="5CEE928A" w14:textId="77777777" w:rsidR="008A6DCF" w:rsidRPr="00470FF2" w:rsidRDefault="008A6DCF" w:rsidP="00D02F07">
      <w:pPr>
        <w:spacing w:after="0" w:line="240" w:lineRule="auto"/>
        <w:jc w:val="center"/>
        <w:rPr>
          <w:b/>
          <w:sz w:val="28"/>
          <w:szCs w:val="28"/>
        </w:rPr>
      </w:pPr>
    </w:p>
    <w:p w14:paraId="47789A83" w14:textId="77777777" w:rsidR="00CC5979" w:rsidRPr="00470FF2" w:rsidRDefault="00CC5979" w:rsidP="00D02F07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470FF2">
        <w:rPr>
          <w:b/>
          <w:sz w:val="28"/>
          <w:szCs w:val="28"/>
        </w:rPr>
        <w:t>BORANG PENCALONAN</w:t>
      </w:r>
    </w:p>
    <w:p w14:paraId="78CC8062" w14:textId="77777777" w:rsidR="00CC5979" w:rsidRPr="00470FF2" w:rsidRDefault="00CC5979" w:rsidP="00D02F07">
      <w:pPr>
        <w:spacing w:after="0" w:line="240" w:lineRule="auto"/>
        <w:jc w:val="center"/>
        <w:rPr>
          <w:b/>
          <w:sz w:val="28"/>
          <w:szCs w:val="28"/>
        </w:rPr>
      </w:pPr>
      <w:r w:rsidRPr="00470FF2">
        <w:rPr>
          <w:b/>
          <w:sz w:val="28"/>
          <w:szCs w:val="28"/>
        </w:rPr>
        <w:t>ANUGERAH GURU BERJASA</w:t>
      </w:r>
    </w:p>
    <w:p w14:paraId="586625EA" w14:textId="77777777" w:rsidR="00CC5979" w:rsidRPr="00470FF2" w:rsidRDefault="00CC5979" w:rsidP="00D02F07">
      <w:pPr>
        <w:spacing w:after="0" w:line="240" w:lineRule="auto"/>
        <w:jc w:val="center"/>
        <w:rPr>
          <w:b/>
          <w:sz w:val="28"/>
          <w:szCs w:val="28"/>
        </w:rPr>
      </w:pPr>
      <w:r w:rsidRPr="00470FF2">
        <w:rPr>
          <w:b/>
          <w:sz w:val="28"/>
          <w:szCs w:val="28"/>
        </w:rPr>
        <w:t>SEMPENA SAMBUTAN HARI GU</w:t>
      </w:r>
      <w:r w:rsidR="00A41B19" w:rsidRPr="00470FF2">
        <w:rPr>
          <w:b/>
          <w:sz w:val="28"/>
          <w:szCs w:val="28"/>
        </w:rPr>
        <w:t>R</w:t>
      </w:r>
      <w:r w:rsidR="006C517A" w:rsidRPr="00470FF2">
        <w:rPr>
          <w:b/>
          <w:sz w:val="28"/>
          <w:szCs w:val="28"/>
        </w:rPr>
        <w:t>U NEGARA BRUNEI DARUSSALAM KE-3</w:t>
      </w:r>
      <w:r w:rsidR="00C172D2" w:rsidRPr="00470FF2">
        <w:rPr>
          <w:b/>
          <w:sz w:val="28"/>
          <w:szCs w:val="28"/>
        </w:rPr>
        <w:t>4</w:t>
      </w:r>
    </w:p>
    <w:p w14:paraId="61C954A7" w14:textId="77777777" w:rsidR="00A41B19" w:rsidRPr="00470FF2" w:rsidRDefault="006C517A" w:rsidP="00D02F07">
      <w:pPr>
        <w:spacing w:after="0" w:line="240" w:lineRule="auto"/>
        <w:jc w:val="center"/>
        <w:rPr>
          <w:b/>
          <w:sz w:val="28"/>
          <w:szCs w:val="28"/>
        </w:rPr>
      </w:pPr>
      <w:r w:rsidRPr="00470FF2">
        <w:rPr>
          <w:b/>
          <w:sz w:val="28"/>
          <w:szCs w:val="28"/>
        </w:rPr>
        <w:t>TAHUN 202</w:t>
      </w:r>
      <w:r w:rsidR="00C172D2" w:rsidRPr="00470FF2">
        <w:rPr>
          <w:b/>
          <w:sz w:val="28"/>
          <w:szCs w:val="28"/>
        </w:rPr>
        <w:t>4</w:t>
      </w:r>
    </w:p>
    <w:p w14:paraId="03C171EC" w14:textId="7AD38866" w:rsidR="00472D69" w:rsidRPr="00470FF2" w:rsidRDefault="002F6F2D" w:rsidP="00D02F07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4991B1D" wp14:editId="518BCA0F">
                <wp:simplePos x="0" y="0"/>
                <wp:positionH relativeFrom="column">
                  <wp:posOffset>4482465</wp:posOffset>
                </wp:positionH>
                <wp:positionV relativeFrom="paragraph">
                  <wp:posOffset>123190</wp:posOffset>
                </wp:positionV>
                <wp:extent cx="1294765" cy="1676400"/>
                <wp:effectExtent l="5715" t="13335" r="13970" b="5715"/>
                <wp:wrapNone/>
                <wp:docPr id="166477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2F7B0" w14:textId="77777777" w:rsidR="00472D69" w:rsidRDefault="00472D69" w:rsidP="00472D6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750DF4" w14:textId="77777777" w:rsidR="00472D69" w:rsidRDefault="00472D69" w:rsidP="00472D6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A51C95" w14:textId="77777777" w:rsidR="00472D69" w:rsidRDefault="00472D69" w:rsidP="00472D6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468340" w14:textId="77777777" w:rsidR="00472D69" w:rsidRDefault="00472D69" w:rsidP="00472D6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2629A8" w14:textId="77777777" w:rsidR="00472D69" w:rsidRDefault="00472D69" w:rsidP="00472D6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18F22A" w14:textId="77777777" w:rsidR="00472D69" w:rsidRPr="002E5CAF" w:rsidRDefault="00472D69" w:rsidP="00472D6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E5CAF">
                              <w:rPr>
                                <w:sz w:val="16"/>
                                <w:szCs w:val="16"/>
                              </w:rPr>
                              <w:t>Gambar Paspot</w:t>
                            </w:r>
                          </w:p>
                          <w:p w14:paraId="770F10D1" w14:textId="77777777" w:rsidR="00472D69" w:rsidRPr="002E5CAF" w:rsidRDefault="00472D69" w:rsidP="00472D6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E5CAF">
                              <w:rPr>
                                <w:sz w:val="16"/>
                                <w:szCs w:val="16"/>
                              </w:rPr>
                              <w:t>(Ukuran 5.2 cm x 4 cm)</w:t>
                            </w:r>
                          </w:p>
                          <w:p w14:paraId="180520C8" w14:textId="77777777" w:rsidR="00472D69" w:rsidRDefault="00472D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91B1D" id="Text Box 2" o:spid="_x0000_s1027" type="#_x0000_t202" style="position:absolute;left:0;text-align:left;margin-left:352.95pt;margin-top:9.7pt;width:101.95pt;height:132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PMGgIAADMEAAAOAAAAZHJzL2Uyb0RvYy54bWysU9tu2zAMfR+wfxD0vtgJcmmMOEWXLsOA&#10;7gJ0+wBFlmNhsqhRSuzs60fJaRp028swPwiiSR2Sh4er27417KjQa7AlH49yzpSVUGm7L/m3r9s3&#10;N5z5IGwlDFhV8pPy/Hb9+tWqc4WaQAOmUsgIxPqicyVvQnBFlnnZqFb4EThlyVkDtiKQifusQtER&#10;emuySZ7Psw6wcghSeU9/7wcnXyf8ulYyfK5rrwIzJafaQjoxnbt4ZuuVKPYoXKPluQzxD1W0QltK&#10;eoG6F0GwA+rfoFotETzUYSShzaCutVSpB+pmnL/o5rERTqVeiBzvLjT5/wcrPx0f3RdkoX8LPQ0w&#10;NeHdA8jvnlnYNMLu1R0idI0SFSUeR8qyzvni/DRS7QsfQXbdR6hoyOIQIAH1NbaRFeqTEToN4HQh&#10;XfWByZhyspwu5jPOJPnG88V8mqexZKJ4eu7Qh/cKWhYvJUeaaoIXxwcfYjmieAqJ2TwYXW21McnA&#10;/W5jkB0FKWCbvtTBizBjWVfy5WwyGxj4K0Sevj9BtDqQlI1uS35zCRJF5O2drZLQgtBmuFPJxp6J&#10;jNwNLIZ+1zNdnVmOvO6gOhGzCINyadPo0gD+5Kwj1Zbc/zgIVJyZD5amsxxPp1HmyZjOFhMy8Nqz&#10;u/YIKwmq5IGz4boJw2ocHOp9Q5kGPVi4o4nWOnH9XNW5fFJmGsF5i6L0r+0U9bzr618AAAD//wMA&#10;UEsDBBQABgAIAAAAIQCgBBMx4AAAAAoBAAAPAAAAZHJzL2Rvd25yZXYueG1sTI/BTsMwEETvSPyD&#10;tUhcELVpQxuHOBVCAsEN2gqubuImEfY62G4a/p7lBMfVPM2+KdeTs2w0IfYeFdzMBDCDtW96bBXs&#10;to/XObCYNDbaejQKvk2EdXV+Vuqi8Sd8M+MmtYxKMBZaQZfSUHAe6844HWd+MEjZwQenE52h5U3Q&#10;Jyp3ls+FWHKne6QPnR7MQ2fqz83RKciz5/Ejvixe3+vlwcp0tRqfvoJSlxfT/R2wZKb0B8OvPqlD&#10;RU57f8QmMqtgJW4loRTIDBgBUkjaslcwzxcZ8Krk/ydUPwAAAP//AwBQSwECLQAUAAYACAAAACEA&#10;toM4kv4AAADhAQAAEwAAAAAAAAAAAAAAAAAAAAAAW0NvbnRlbnRfVHlwZXNdLnhtbFBLAQItABQA&#10;BgAIAAAAIQA4/SH/1gAAAJQBAAALAAAAAAAAAAAAAAAAAC8BAABfcmVscy8ucmVsc1BLAQItABQA&#10;BgAIAAAAIQACBUPMGgIAADMEAAAOAAAAAAAAAAAAAAAAAC4CAABkcnMvZTJvRG9jLnhtbFBLAQIt&#10;ABQABgAIAAAAIQCgBBMx4AAAAAoBAAAPAAAAAAAAAAAAAAAAAHQEAABkcnMvZG93bnJldi54bWxQ&#10;SwUGAAAAAAQABADzAAAAgQUAAAAA&#10;">
                <v:textbox>
                  <w:txbxContent>
                    <w:p w14:paraId="72D2F7B0" w14:textId="77777777" w:rsidR="00472D69" w:rsidRDefault="00472D69" w:rsidP="00472D6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2750DF4" w14:textId="77777777" w:rsidR="00472D69" w:rsidRDefault="00472D69" w:rsidP="00472D6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FA51C95" w14:textId="77777777" w:rsidR="00472D69" w:rsidRDefault="00472D69" w:rsidP="00472D6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C468340" w14:textId="77777777" w:rsidR="00472D69" w:rsidRDefault="00472D69" w:rsidP="00472D6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82629A8" w14:textId="77777777" w:rsidR="00472D69" w:rsidRDefault="00472D69" w:rsidP="00472D6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B18F22A" w14:textId="77777777" w:rsidR="00472D69" w:rsidRPr="002E5CAF" w:rsidRDefault="00472D69" w:rsidP="00472D6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E5CAF">
                        <w:rPr>
                          <w:sz w:val="16"/>
                          <w:szCs w:val="16"/>
                        </w:rPr>
                        <w:t>Gambar Paspot</w:t>
                      </w:r>
                    </w:p>
                    <w:p w14:paraId="770F10D1" w14:textId="77777777" w:rsidR="00472D69" w:rsidRPr="002E5CAF" w:rsidRDefault="00472D69" w:rsidP="00472D6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E5CAF">
                        <w:rPr>
                          <w:sz w:val="16"/>
                          <w:szCs w:val="16"/>
                        </w:rPr>
                        <w:t>(Ukuran 5.2 cm x 4 cm)</w:t>
                      </w:r>
                    </w:p>
                    <w:p w14:paraId="180520C8" w14:textId="77777777" w:rsidR="00472D69" w:rsidRDefault="00472D69"/>
                  </w:txbxContent>
                </v:textbox>
              </v:shape>
            </w:pict>
          </mc:Fallback>
        </mc:AlternateContent>
      </w:r>
    </w:p>
    <w:p w14:paraId="2F3C29C0" w14:textId="77777777" w:rsidR="00CC5979" w:rsidRPr="00470FF2" w:rsidRDefault="00CC5979" w:rsidP="00D02F07">
      <w:pPr>
        <w:spacing w:after="0" w:line="240" w:lineRule="auto"/>
        <w:jc w:val="center"/>
        <w:rPr>
          <w:b/>
          <w:sz w:val="16"/>
          <w:szCs w:val="16"/>
        </w:rPr>
      </w:pPr>
    </w:p>
    <w:p w14:paraId="321A7B60" w14:textId="77777777" w:rsidR="00472D69" w:rsidRPr="00470FF2" w:rsidRDefault="00472D69" w:rsidP="00D02F07">
      <w:pPr>
        <w:spacing w:after="0" w:line="240" w:lineRule="auto"/>
        <w:rPr>
          <w:b/>
          <w:sz w:val="28"/>
          <w:szCs w:val="28"/>
        </w:rPr>
      </w:pPr>
    </w:p>
    <w:p w14:paraId="3CFBD66F" w14:textId="77777777" w:rsidR="00472D69" w:rsidRPr="00470FF2" w:rsidRDefault="00472D69" w:rsidP="00D02F07">
      <w:pPr>
        <w:spacing w:after="0" w:line="240" w:lineRule="auto"/>
        <w:rPr>
          <w:b/>
          <w:sz w:val="28"/>
          <w:szCs w:val="28"/>
        </w:rPr>
      </w:pPr>
    </w:p>
    <w:p w14:paraId="245E41E2" w14:textId="77777777" w:rsidR="00472D69" w:rsidRPr="00470FF2" w:rsidRDefault="00472D69" w:rsidP="00D02F07">
      <w:pPr>
        <w:spacing w:after="0" w:line="240" w:lineRule="auto"/>
        <w:rPr>
          <w:b/>
          <w:sz w:val="28"/>
          <w:szCs w:val="28"/>
        </w:rPr>
      </w:pPr>
    </w:p>
    <w:p w14:paraId="4F12419C" w14:textId="77777777" w:rsidR="00472D69" w:rsidRPr="00470FF2" w:rsidRDefault="00472D69" w:rsidP="00D02F07">
      <w:pPr>
        <w:spacing w:after="0" w:line="240" w:lineRule="auto"/>
        <w:rPr>
          <w:b/>
          <w:sz w:val="28"/>
          <w:szCs w:val="28"/>
        </w:rPr>
      </w:pPr>
    </w:p>
    <w:p w14:paraId="0A6BD498" w14:textId="77777777" w:rsidR="00472D69" w:rsidRPr="00470FF2" w:rsidRDefault="00472D69" w:rsidP="00D02F07">
      <w:pPr>
        <w:spacing w:after="0" w:line="240" w:lineRule="auto"/>
        <w:rPr>
          <w:b/>
          <w:sz w:val="28"/>
          <w:szCs w:val="28"/>
        </w:rPr>
      </w:pPr>
    </w:p>
    <w:p w14:paraId="65C7734E" w14:textId="77777777" w:rsidR="00195808" w:rsidRPr="00470FF2" w:rsidRDefault="00195808" w:rsidP="00D02F07">
      <w:pPr>
        <w:spacing w:after="0" w:line="240" w:lineRule="auto"/>
        <w:rPr>
          <w:b/>
          <w:sz w:val="28"/>
          <w:szCs w:val="28"/>
        </w:rPr>
      </w:pPr>
      <w:r w:rsidRPr="00470FF2">
        <w:rPr>
          <w:b/>
          <w:sz w:val="28"/>
          <w:szCs w:val="28"/>
        </w:rPr>
        <w:t>KETERANGAN DIRI</w:t>
      </w:r>
    </w:p>
    <w:p w14:paraId="2F9F57FF" w14:textId="77777777" w:rsidR="00472D69" w:rsidRPr="00470FF2" w:rsidRDefault="00472D69" w:rsidP="00D02F07">
      <w:pPr>
        <w:spacing w:after="0" w:line="240" w:lineRule="auto"/>
        <w:rPr>
          <w:b/>
          <w:sz w:val="28"/>
          <w:szCs w:val="28"/>
        </w:rPr>
      </w:pPr>
    </w:p>
    <w:p w14:paraId="0EFF9141" w14:textId="77777777" w:rsidR="00195808" w:rsidRPr="00470FF2" w:rsidRDefault="00195808" w:rsidP="00D02F07">
      <w:pPr>
        <w:pStyle w:val="MediumGrid1-Accent21"/>
        <w:numPr>
          <w:ilvl w:val="0"/>
          <w:numId w:val="1"/>
        </w:numPr>
        <w:spacing w:after="0" w:line="240" w:lineRule="auto"/>
        <w:rPr>
          <w:b/>
        </w:rPr>
      </w:pPr>
      <w:r w:rsidRPr="00470FF2">
        <w:rPr>
          <w:b/>
        </w:rPr>
        <w:t>BUTIR-BUTIR PERIBADI</w:t>
      </w:r>
    </w:p>
    <w:p w14:paraId="7D742641" w14:textId="77777777" w:rsidR="00B5370D" w:rsidRPr="00470FF2" w:rsidRDefault="00B5370D" w:rsidP="00B5370D">
      <w:pPr>
        <w:pStyle w:val="MediumGrid1-Accent21"/>
        <w:spacing w:after="0" w:line="240" w:lineRule="auto"/>
        <w:ind w:left="36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780"/>
        <w:gridCol w:w="1216"/>
        <w:gridCol w:w="829"/>
        <w:gridCol w:w="248"/>
        <w:gridCol w:w="478"/>
        <w:gridCol w:w="508"/>
        <w:gridCol w:w="258"/>
        <w:gridCol w:w="342"/>
        <w:gridCol w:w="1643"/>
      </w:tblGrid>
      <w:tr w:rsidR="00830D12" w:rsidRPr="00470FF2" w14:paraId="7B611D74" w14:textId="77777777" w:rsidTr="00472D69">
        <w:trPr>
          <w:trHeight w:val="504"/>
        </w:trPr>
        <w:tc>
          <w:tcPr>
            <w:tcW w:w="607" w:type="dxa"/>
            <w:shd w:val="clear" w:color="auto" w:fill="D9D9D9"/>
            <w:vAlign w:val="center"/>
          </w:tcPr>
          <w:p w14:paraId="6BEC7BEE" w14:textId="77777777" w:rsidR="00200F9E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Cs w:val="16"/>
              </w:rPr>
            </w:pPr>
            <w:r w:rsidRPr="00470FF2">
              <w:rPr>
                <w:szCs w:val="16"/>
              </w:rPr>
              <w:t>1.1</w:t>
            </w:r>
          </w:p>
        </w:tc>
        <w:tc>
          <w:tcPr>
            <w:tcW w:w="2854" w:type="dxa"/>
            <w:shd w:val="clear" w:color="auto" w:fill="D9D9D9"/>
            <w:vAlign w:val="center"/>
          </w:tcPr>
          <w:p w14:paraId="6A5B3E16" w14:textId="77777777" w:rsidR="00200F9E" w:rsidRPr="00470FF2" w:rsidRDefault="007D5EF3" w:rsidP="00472D69">
            <w:pPr>
              <w:pStyle w:val="MediumGrid1-Accent21"/>
              <w:spacing w:after="0" w:line="240" w:lineRule="auto"/>
              <w:ind w:left="0"/>
              <w:rPr>
                <w:b/>
              </w:rPr>
            </w:pPr>
            <w:r w:rsidRPr="00470FF2">
              <w:rPr>
                <w:b/>
              </w:rPr>
              <w:t>Nama Penuh</w:t>
            </w:r>
          </w:p>
        </w:tc>
        <w:tc>
          <w:tcPr>
            <w:tcW w:w="5674" w:type="dxa"/>
            <w:gridSpan w:val="8"/>
            <w:shd w:val="clear" w:color="auto" w:fill="auto"/>
            <w:vAlign w:val="center"/>
          </w:tcPr>
          <w:p w14:paraId="4969D019" w14:textId="77777777" w:rsidR="00200F9E" w:rsidRPr="00470FF2" w:rsidRDefault="00200F9E" w:rsidP="00472D69">
            <w:pPr>
              <w:pStyle w:val="MediumGrid1-Accent21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830D12" w:rsidRPr="00470FF2" w14:paraId="7368A6E6" w14:textId="77777777" w:rsidTr="00472D69">
        <w:trPr>
          <w:trHeight w:val="504"/>
        </w:trPr>
        <w:tc>
          <w:tcPr>
            <w:tcW w:w="607" w:type="dxa"/>
            <w:shd w:val="clear" w:color="auto" w:fill="D9D9D9"/>
            <w:vAlign w:val="center"/>
          </w:tcPr>
          <w:p w14:paraId="57B3EB31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Cs w:val="16"/>
              </w:rPr>
            </w:pPr>
            <w:r w:rsidRPr="00470FF2">
              <w:rPr>
                <w:szCs w:val="16"/>
              </w:rPr>
              <w:t>1.2</w:t>
            </w:r>
          </w:p>
        </w:tc>
        <w:tc>
          <w:tcPr>
            <w:tcW w:w="2854" w:type="dxa"/>
            <w:shd w:val="clear" w:color="auto" w:fill="D9D9D9"/>
            <w:vAlign w:val="center"/>
          </w:tcPr>
          <w:p w14:paraId="2C52A0FA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rPr>
                <w:b/>
              </w:rPr>
            </w:pPr>
            <w:r w:rsidRPr="00470FF2">
              <w:rPr>
                <w:b/>
              </w:rPr>
              <w:t>Bilangan Kad Pintar</w:t>
            </w:r>
          </w:p>
        </w:tc>
        <w:tc>
          <w:tcPr>
            <w:tcW w:w="2361" w:type="dxa"/>
            <w:gridSpan w:val="3"/>
            <w:shd w:val="clear" w:color="auto" w:fill="auto"/>
            <w:vAlign w:val="center"/>
          </w:tcPr>
          <w:p w14:paraId="78F6590E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shd w:val="clear" w:color="auto" w:fill="D9D9D9"/>
            <w:vAlign w:val="center"/>
          </w:tcPr>
          <w:p w14:paraId="1DC35DCE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b/>
                <w:sz w:val="16"/>
                <w:szCs w:val="16"/>
              </w:rPr>
            </w:pPr>
            <w:r w:rsidRPr="00470FF2">
              <w:rPr>
                <w:b/>
              </w:rPr>
              <w:t>Warna</w:t>
            </w:r>
          </w:p>
        </w:tc>
        <w:tc>
          <w:tcPr>
            <w:tcW w:w="2327" w:type="dxa"/>
            <w:gridSpan w:val="3"/>
            <w:shd w:val="clear" w:color="auto" w:fill="auto"/>
            <w:vAlign w:val="center"/>
          </w:tcPr>
          <w:p w14:paraId="6AF27B14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830D12" w:rsidRPr="00470FF2" w14:paraId="196718B2" w14:textId="77777777" w:rsidTr="00472D69">
        <w:trPr>
          <w:trHeight w:val="504"/>
        </w:trPr>
        <w:tc>
          <w:tcPr>
            <w:tcW w:w="607" w:type="dxa"/>
            <w:shd w:val="clear" w:color="auto" w:fill="D9D9D9"/>
            <w:vAlign w:val="center"/>
          </w:tcPr>
          <w:p w14:paraId="10D7B07B" w14:textId="77777777" w:rsidR="00200F9E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Cs w:val="16"/>
              </w:rPr>
            </w:pPr>
            <w:r w:rsidRPr="00470FF2">
              <w:rPr>
                <w:szCs w:val="16"/>
              </w:rPr>
              <w:t>1.3</w:t>
            </w:r>
          </w:p>
        </w:tc>
        <w:tc>
          <w:tcPr>
            <w:tcW w:w="2854" w:type="dxa"/>
            <w:shd w:val="clear" w:color="auto" w:fill="D9D9D9"/>
            <w:vAlign w:val="center"/>
          </w:tcPr>
          <w:p w14:paraId="3D9A19F4" w14:textId="77777777" w:rsidR="00200F9E" w:rsidRPr="00470FF2" w:rsidRDefault="007D5EF3" w:rsidP="00472D69">
            <w:pPr>
              <w:pStyle w:val="MediumGrid1-Accent21"/>
              <w:spacing w:after="0" w:line="240" w:lineRule="auto"/>
              <w:ind w:left="0"/>
              <w:rPr>
                <w:b/>
              </w:rPr>
            </w:pPr>
            <w:r w:rsidRPr="00470FF2">
              <w:rPr>
                <w:b/>
              </w:rPr>
              <w:t>Tarikh &amp; Tempat Lahir</w:t>
            </w:r>
          </w:p>
        </w:tc>
        <w:tc>
          <w:tcPr>
            <w:tcW w:w="5674" w:type="dxa"/>
            <w:gridSpan w:val="8"/>
            <w:shd w:val="clear" w:color="auto" w:fill="auto"/>
            <w:vAlign w:val="center"/>
          </w:tcPr>
          <w:p w14:paraId="5BE2731D" w14:textId="77777777" w:rsidR="00200F9E" w:rsidRPr="00470FF2" w:rsidRDefault="00200F9E" w:rsidP="00472D69">
            <w:pPr>
              <w:pStyle w:val="MediumGrid1-Accent21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830D12" w:rsidRPr="00470FF2" w14:paraId="7A5B2E4F" w14:textId="77777777" w:rsidTr="00472D69">
        <w:trPr>
          <w:trHeight w:val="504"/>
        </w:trPr>
        <w:tc>
          <w:tcPr>
            <w:tcW w:w="607" w:type="dxa"/>
            <w:shd w:val="clear" w:color="auto" w:fill="D9D9D9"/>
            <w:vAlign w:val="center"/>
          </w:tcPr>
          <w:p w14:paraId="232B337E" w14:textId="77777777" w:rsidR="00200F9E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Cs w:val="16"/>
              </w:rPr>
            </w:pPr>
            <w:r w:rsidRPr="00470FF2">
              <w:rPr>
                <w:szCs w:val="16"/>
              </w:rPr>
              <w:t>1.4</w:t>
            </w:r>
          </w:p>
        </w:tc>
        <w:tc>
          <w:tcPr>
            <w:tcW w:w="2854" w:type="dxa"/>
            <w:shd w:val="clear" w:color="auto" w:fill="D9D9D9"/>
            <w:vAlign w:val="center"/>
          </w:tcPr>
          <w:p w14:paraId="4B631F8C" w14:textId="77777777" w:rsidR="00200F9E" w:rsidRPr="00470FF2" w:rsidRDefault="007D5EF3" w:rsidP="00472D69">
            <w:pPr>
              <w:pStyle w:val="MediumGrid1-Accent21"/>
              <w:spacing w:after="0" w:line="240" w:lineRule="auto"/>
              <w:ind w:left="0"/>
              <w:rPr>
                <w:b/>
              </w:rPr>
            </w:pPr>
            <w:r w:rsidRPr="00470FF2">
              <w:rPr>
                <w:b/>
              </w:rPr>
              <w:t>Jantina &amp; Taraf Kelamin</w:t>
            </w:r>
          </w:p>
        </w:tc>
        <w:tc>
          <w:tcPr>
            <w:tcW w:w="5674" w:type="dxa"/>
            <w:gridSpan w:val="8"/>
            <w:shd w:val="clear" w:color="auto" w:fill="auto"/>
            <w:vAlign w:val="center"/>
          </w:tcPr>
          <w:p w14:paraId="34BE0F3C" w14:textId="77777777" w:rsidR="00200F9E" w:rsidRPr="00470FF2" w:rsidRDefault="00200F9E" w:rsidP="00472D69">
            <w:pPr>
              <w:pStyle w:val="MediumGrid1-Accent21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830D12" w:rsidRPr="00470FF2" w14:paraId="396D07C8" w14:textId="77777777" w:rsidTr="00472D69">
        <w:trPr>
          <w:trHeight w:val="504"/>
        </w:trPr>
        <w:tc>
          <w:tcPr>
            <w:tcW w:w="607" w:type="dxa"/>
            <w:shd w:val="clear" w:color="auto" w:fill="D9D9D9"/>
            <w:vAlign w:val="center"/>
          </w:tcPr>
          <w:p w14:paraId="170C91C6" w14:textId="77777777" w:rsidR="00200F9E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Cs w:val="16"/>
              </w:rPr>
            </w:pPr>
            <w:r w:rsidRPr="00470FF2">
              <w:rPr>
                <w:szCs w:val="16"/>
              </w:rPr>
              <w:t>1.5</w:t>
            </w:r>
          </w:p>
        </w:tc>
        <w:tc>
          <w:tcPr>
            <w:tcW w:w="2854" w:type="dxa"/>
            <w:shd w:val="clear" w:color="auto" w:fill="D9D9D9"/>
            <w:vAlign w:val="center"/>
          </w:tcPr>
          <w:p w14:paraId="5841232F" w14:textId="77777777" w:rsidR="00200F9E" w:rsidRPr="00470FF2" w:rsidRDefault="00200F9E" w:rsidP="00472D69">
            <w:pPr>
              <w:pStyle w:val="MediumGrid1-Accent21"/>
              <w:spacing w:after="0" w:line="240" w:lineRule="auto"/>
              <w:ind w:left="0"/>
              <w:rPr>
                <w:b/>
              </w:rPr>
            </w:pPr>
            <w:r w:rsidRPr="00470FF2">
              <w:rPr>
                <w:b/>
              </w:rPr>
              <w:t>Bangsa</w:t>
            </w:r>
          </w:p>
        </w:tc>
        <w:tc>
          <w:tcPr>
            <w:tcW w:w="2361" w:type="dxa"/>
            <w:gridSpan w:val="3"/>
            <w:shd w:val="clear" w:color="auto" w:fill="auto"/>
            <w:vAlign w:val="center"/>
          </w:tcPr>
          <w:p w14:paraId="55EF9C23" w14:textId="77777777" w:rsidR="00200F9E" w:rsidRPr="00470FF2" w:rsidRDefault="00200F9E" w:rsidP="00472D69">
            <w:pPr>
              <w:pStyle w:val="MediumGrid1-Accent21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shd w:val="clear" w:color="auto" w:fill="D9D9D9"/>
            <w:vAlign w:val="center"/>
          </w:tcPr>
          <w:p w14:paraId="6445D14A" w14:textId="77777777" w:rsidR="00200F9E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b/>
                <w:sz w:val="16"/>
                <w:szCs w:val="16"/>
              </w:rPr>
            </w:pPr>
            <w:r w:rsidRPr="00470FF2">
              <w:rPr>
                <w:b/>
              </w:rPr>
              <w:t>Ugama</w:t>
            </w:r>
          </w:p>
        </w:tc>
        <w:tc>
          <w:tcPr>
            <w:tcW w:w="2327" w:type="dxa"/>
            <w:gridSpan w:val="3"/>
            <w:shd w:val="clear" w:color="auto" w:fill="auto"/>
            <w:vAlign w:val="center"/>
          </w:tcPr>
          <w:p w14:paraId="657AF745" w14:textId="77777777" w:rsidR="00200F9E" w:rsidRPr="00470FF2" w:rsidRDefault="00200F9E" w:rsidP="00472D69">
            <w:pPr>
              <w:pStyle w:val="MediumGrid1-Accent21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830D12" w:rsidRPr="00470FF2" w14:paraId="27E4345F" w14:textId="77777777" w:rsidTr="00472D69">
        <w:trPr>
          <w:trHeight w:val="504"/>
        </w:trPr>
        <w:tc>
          <w:tcPr>
            <w:tcW w:w="607" w:type="dxa"/>
            <w:shd w:val="clear" w:color="auto" w:fill="D9D9D9"/>
            <w:vAlign w:val="center"/>
          </w:tcPr>
          <w:p w14:paraId="26D044D9" w14:textId="77777777" w:rsidR="00200F9E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Cs w:val="16"/>
              </w:rPr>
            </w:pPr>
            <w:r w:rsidRPr="00470FF2">
              <w:rPr>
                <w:szCs w:val="16"/>
              </w:rPr>
              <w:t>1.6</w:t>
            </w:r>
          </w:p>
        </w:tc>
        <w:tc>
          <w:tcPr>
            <w:tcW w:w="2854" w:type="dxa"/>
            <w:shd w:val="clear" w:color="auto" w:fill="D9D9D9"/>
            <w:vAlign w:val="center"/>
          </w:tcPr>
          <w:p w14:paraId="1EEDED5C" w14:textId="77777777" w:rsidR="00200F9E" w:rsidRPr="00470FF2" w:rsidRDefault="007D5EF3" w:rsidP="00472D69">
            <w:pPr>
              <w:pStyle w:val="MediumGrid1-Accent21"/>
              <w:spacing w:after="0" w:line="240" w:lineRule="auto"/>
              <w:ind w:left="0"/>
              <w:rPr>
                <w:b/>
              </w:rPr>
            </w:pPr>
            <w:r w:rsidRPr="00470FF2">
              <w:rPr>
                <w:b/>
              </w:rPr>
              <w:t>Kerakyatan</w:t>
            </w:r>
          </w:p>
        </w:tc>
        <w:tc>
          <w:tcPr>
            <w:tcW w:w="5674" w:type="dxa"/>
            <w:gridSpan w:val="8"/>
            <w:shd w:val="clear" w:color="auto" w:fill="auto"/>
            <w:vAlign w:val="center"/>
          </w:tcPr>
          <w:p w14:paraId="28B7A290" w14:textId="77777777" w:rsidR="00200F9E" w:rsidRPr="00470FF2" w:rsidRDefault="00200F9E" w:rsidP="00472D69">
            <w:pPr>
              <w:pStyle w:val="MediumGrid1-Accent21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830D12" w:rsidRPr="00470FF2" w14:paraId="31E6EB8E" w14:textId="77777777" w:rsidTr="00472D69">
        <w:trPr>
          <w:trHeight w:val="504"/>
        </w:trPr>
        <w:tc>
          <w:tcPr>
            <w:tcW w:w="607" w:type="dxa"/>
            <w:shd w:val="clear" w:color="auto" w:fill="D9D9D9"/>
            <w:vAlign w:val="center"/>
          </w:tcPr>
          <w:p w14:paraId="78B9F3FB" w14:textId="77777777" w:rsidR="00200F9E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Cs w:val="16"/>
              </w:rPr>
            </w:pPr>
            <w:r w:rsidRPr="00470FF2">
              <w:rPr>
                <w:szCs w:val="16"/>
              </w:rPr>
              <w:t>1.7</w:t>
            </w:r>
          </w:p>
        </w:tc>
        <w:tc>
          <w:tcPr>
            <w:tcW w:w="2854" w:type="dxa"/>
            <w:shd w:val="clear" w:color="auto" w:fill="D9D9D9"/>
            <w:vAlign w:val="center"/>
          </w:tcPr>
          <w:p w14:paraId="10D1CB5D" w14:textId="77777777" w:rsidR="00200F9E" w:rsidRPr="00470FF2" w:rsidRDefault="007D5EF3" w:rsidP="00472D69">
            <w:pPr>
              <w:pStyle w:val="MediumGrid1-Accent21"/>
              <w:spacing w:after="0" w:line="240" w:lineRule="auto"/>
              <w:ind w:left="0"/>
              <w:rPr>
                <w:b/>
              </w:rPr>
            </w:pPr>
            <w:r w:rsidRPr="00470FF2">
              <w:rPr>
                <w:b/>
              </w:rPr>
              <w:t>Tarikh Mula Berkhidmat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5B7366E8" w14:textId="77777777" w:rsidR="00200F9E" w:rsidRPr="00470FF2" w:rsidRDefault="00200F9E" w:rsidP="00472D69">
            <w:pPr>
              <w:pStyle w:val="MediumGrid1-Accent21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508" w:type="dxa"/>
            <w:gridSpan w:val="4"/>
            <w:shd w:val="clear" w:color="auto" w:fill="D9D9D9"/>
            <w:vAlign w:val="center"/>
          </w:tcPr>
          <w:p w14:paraId="753FADFE" w14:textId="77777777" w:rsidR="00200F9E" w:rsidRPr="00470FF2" w:rsidRDefault="007D5EF3" w:rsidP="00472D69">
            <w:pPr>
              <w:pStyle w:val="MediumGrid1-Accent21"/>
              <w:spacing w:after="0" w:line="240" w:lineRule="auto"/>
              <w:ind w:left="0" w:right="-108"/>
              <w:jc w:val="both"/>
              <w:rPr>
                <w:b/>
              </w:rPr>
            </w:pPr>
            <w:r w:rsidRPr="00470FF2">
              <w:rPr>
                <w:b/>
              </w:rPr>
              <w:t>Tarikh Bersara</w:t>
            </w:r>
          </w:p>
        </w:tc>
        <w:tc>
          <w:tcPr>
            <w:tcW w:w="2064" w:type="dxa"/>
            <w:gridSpan w:val="2"/>
            <w:shd w:val="clear" w:color="auto" w:fill="auto"/>
            <w:vAlign w:val="center"/>
          </w:tcPr>
          <w:p w14:paraId="2702CFB4" w14:textId="77777777" w:rsidR="00200F9E" w:rsidRPr="00470FF2" w:rsidRDefault="00200F9E" w:rsidP="00472D69">
            <w:pPr>
              <w:pStyle w:val="MediumGrid1-Accent21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830D12" w:rsidRPr="00470FF2" w14:paraId="06A6B980" w14:textId="77777777" w:rsidTr="00472D69">
        <w:trPr>
          <w:trHeight w:val="504"/>
        </w:trPr>
        <w:tc>
          <w:tcPr>
            <w:tcW w:w="607" w:type="dxa"/>
            <w:shd w:val="clear" w:color="auto" w:fill="D9D9D9"/>
            <w:vAlign w:val="center"/>
          </w:tcPr>
          <w:p w14:paraId="02E78526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Cs w:val="16"/>
              </w:rPr>
            </w:pPr>
            <w:r w:rsidRPr="00470FF2">
              <w:rPr>
                <w:szCs w:val="16"/>
              </w:rPr>
              <w:t>1.8</w:t>
            </w:r>
          </w:p>
        </w:tc>
        <w:tc>
          <w:tcPr>
            <w:tcW w:w="2854" w:type="dxa"/>
            <w:shd w:val="clear" w:color="auto" w:fill="D9D9D9"/>
            <w:vAlign w:val="center"/>
          </w:tcPr>
          <w:p w14:paraId="06EBBF20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rPr>
                <w:b/>
              </w:rPr>
            </w:pPr>
            <w:r w:rsidRPr="00470FF2">
              <w:rPr>
                <w:b/>
              </w:rPr>
              <w:t>Nama Institusi / Jabatan sebelum bersara</w:t>
            </w:r>
          </w:p>
        </w:tc>
        <w:tc>
          <w:tcPr>
            <w:tcW w:w="5674" w:type="dxa"/>
            <w:gridSpan w:val="8"/>
            <w:shd w:val="clear" w:color="auto" w:fill="auto"/>
            <w:vAlign w:val="center"/>
          </w:tcPr>
          <w:p w14:paraId="1D0FEA93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830D12" w:rsidRPr="00470FF2" w14:paraId="0E640CD4" w14:textId="77777777" w:rsidTr="00472D69">
        <w:trPr>
          <w:trHeight w:val="504"/>
        </w:trPr>
        <w:tc>
          <w:tcPr>
            <w:tcW w:w="607" w:type="dxa"/>
            <w:shd w:val="clear" w:color="auto" w:fill="D9D9D9"/>
            <w:vAlign w:val="center"/>
          </w:tcPr>
          <w:p w14:paraId="45271F41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Cs w:val="16"/>
              </w:rPr>
            </w:pPr>
            <w:r w:rsidRPr="00470FF2">
              <w:rPr>
                <w:szCs w:val="16"/>
              </w:rPr>
              <w:t>1.9</w:t>
            </w:r>
          </w:p>
        </w:tc>
        <w:tc>
          <w:tcPr>
            <w:tcW w:w="2854" w:type="dxa"/>
            <w:shd w:val="clear" w:color="auto" w:fill="D9D9D9"/>
            <w:vAlign w:val="center"/>
          </w:tcPr>
          <w:p w14:paraId="08E6E835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rPr>
                <w:b/>
              </w:rPr>
            </w:pPr>
            <w:r w:rsidRPr="00470FF2">
              <w:rPr>
                <w:b/>
              </w:rPr>
              <w:t>Jawatan /Profesion Sekarang (Jika Berkenaan)</w:t>
            </w:r>
          </w:p>
        </w:tc>
        <w:tc>
          <w:tcPr>
            <w:tcW w:w="5674" w:type="dxa"/>
            <w:gridSpan w:val="8"/>
            <w:shd w:val="clear" w:color="auto" w:fill="auto"/>
            <w:vAlign w:val="center"/>
          </w:tcPr>
          <w:p w14:paraId="1D66DE1F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830D12" w:rsidRPr="00470FF2" w14:paraId="67B37B5E" w14:textId="77777777" w:rsidTr="00472D69">
        <w:trPr>
          <w:trHeight w:val="504"/>
        </w:trPr>
        <w:tc>
          <w:tcPr>
            <w:tcW w:w="607" w:type="dxa"/>
            <w:shd w:val="clear" w:color="auto" w:fill="D9D9D9"/>
            <w:vAlign w:val="center"/>
          </w:tcPr>
          <w:p w14:paraId="2F4CD205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Cs w:val="16"/>
              </w:rPr>
            </w:pPr>
            <w:r w:rsidRPr="00470FF2">
              <w:rPr>
                <w:szCs w:val="16"/>
              </w:rPr>
              <w:t>1.10</w:t>
            </w:r>
          </w:p>
        </w:tc>
        <w:tc>
          <w:tcPr>
            <w:tcW w:w="2854" w:type="dxa"/>
            <w:shd w:val="clear" w:color="auto" w:fill="D9D9D9"/>
            <w:vAlign w:val="center"/>
          </w:tcPr>
          <w:p w14:paraId="3121DBB7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rPr>
                <w:b/>
              </w:rPr>
            </w:pPr>
            <w:r w:rsidRPr="00470FF2">
              <w:rPr>
                <w:b/>
              </w:rPr>
              <w:t>Nama Institusi  / Jabatan sekarang  (jika berkenaan)</w:t>
            </w:r>
          </w:p>
        </w:tc>
        <w:tc>
          <w:tcPr>
            <w:tcW w:w="5674" w:type="dxa"/>
            <w:gridSpan w:val="8"/>
            <w:shd w:val="clear" w:color="auto" w:fill="auto"/>
            <w:vAlign w:val="center"/>
          </w:tcPr>
          <w:p w14:paraId="7AF6C369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830D12" w:rsidRPr="00470FF2" w14:paraId="341D4339" w14:textId="77777777" w:rsidTr="00472D69">
        <w:trPr>
          <w:trHeight w:val="504"/>
        </w:trPr>
        <w:tc>
          <w:tcPr>
            <w:tcW w:w="607" w:type="dxa"/>
            <w:shd w:val="clear" w:color="auto" w:fill="D9D9D9"/>
            <w:vAlign w:val="center"/>
          </w:tcPr>
          <w:p w14:paraId="6B90B876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Cs w:val="16"/>
              </w:rPr>
            </w:pPr>
            <w:r w:rsidRPr="00470FF2">
              <w:rPr>
                <w:szCs w:val="16"/>
              </w:rPr>
              <w:t>1.11</w:t>
            </w:r>
          </w:p>
        </w:tc>
        <w:tc>
          <w:tcPr>
            <w:tcW w:w="2854" w:type="dxa"/>
            <w:shd w:val="clear" w:color="auto" w:fill="D9D9D9"/>
            <w:vAlign w:val="center"/>
          </w:tcPr>
          <w:p w14:paraId="2A01759D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rPr>
                <w:b/>
              </w:rPr>
            </w:pPr>
            <w:r w:rsidRPr="00470FF2">
              <w:rPr>
                <w:b/>
              </w:rPr>
              <w:t>Alamat Institusi / Jabatan sekarang (jika berkenaan)</w:t>
            </w:r>
          </w:p>
        </w:tc>
        <w:tc>
          <w:tcPr>
            <w:tcW w:w="5674" w:type="dxa"/>
            <w:gridSpan w:val="8"/>
            <w:shd w:val="clear" w:color="auto" w:fill="auto"/>
            <w:vAlign w:val="center"/>
          </w:tcPr>
          <w:p w14:paraId="1509CD7F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830D12" w:rsidRPr="00470FF2" w14:paraId="12FB7AD5" w14:textId="77777777" w:rsidTr="00472D69">
        <w:trPr>
          <w:trHeight w:val="791"/>
        </w:trPr>
        <w:tc>
          <w:tcPr>
            <w:tcW w:w="607" w:type="dxa"/>
            <w:shd w:val="clear" w:color="auto" w:fill="D9D9D9"/>
            <w:vAlign w:val="center"/>
          </w:tcPr>
          <w:p w14:paraId="61A8C37D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Cs w:val="16"/>
              </w:rPr>
            </w:pPr>
            <w:r w:rsidRPr="00470FF2">
              <w:rPr>
                <w:szCs w:val="16"/>
              </w:rPr>
              <w:t>1.12</w:t>
            </w:r>
          </w:p>
        </w:tc>
        <w:tc>
          <w:tcPr>
            <w:tcW w:w="2854" w:type="dxa"/>
            <w:shd w:val="clear" w:color="auto" w:fill="D9D9D9"/>
            <w:vAlign w:val="center"/>
          </w:tcPr>
          <w:p w14:paraId="22606DD3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rPr>
                <w:b/>
              </w:rPr>
            </w:pPr>
            <w:r w:rsidRPr="00470FF2">
              <w:rPr>
                <w:b/>
              </w:rPr>
              <w:t>Alamat Rumah</w:t>
            </w:r>
          </w:p>
        </w:tc>
        <w:tc>
          <w:tcPr>
            <w:tcW w:w="5674" w:type="dxa"/>
            <w:gridSpan w:val="8"/>
            <w:shd w:val="clear" w:color="auto" w:fill="auto"/>
            <w:vAlign w:val="center"/>
          </w:tcPr>
          <w:p w14:paraId="68620234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830D12" w:rsidRPr="00470FF2" w14:paraId="3F40F5E9" w14:textId="77777777" w:rsidTr="00472D69">
        <w:trPr>
          <w:trHeight w:val="504"/>
        </w:trPr>
        <w:tc>
          <w:tcPr>
            <w:tcW w:w="607" w:type="dxa"/>
            <w:shd w:val="clear" w:color="auto" w:fill="D9D9D9"/>
            <w:vAlign w:val="center"/>
          </w:tcPr>
          <w:p w14:paraId="54A3ED1B" w14:textId="77777777" w:rsidR="00200F9E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Cs w:val="16"/>
              </w:rPr>
            </w:pPr>
            <w:r w:rsidRPr="00470FF2">
              <w:rPr>
                <w:szCs w:val="16"/>
              </w:rPr>
              <w:t>1.13</w:t>
            </w:r>
          </w:p>
        </w:tc>
        <w:tc>
          <w:tcPr>
            <w:tcW w:w="2854" w:type="dxa"/>
            <w:shd w:val="clear" w:color="auto" w:fill="D9D9D9"/>
            <w:vAlign w:val="center"/>
          </w:tcPr>
          <w:p w14:paraId="2FCC19B3" w14:textId="77777777" w:rsidR="00200F9E" w:rsidRPr="00470FF2" w:rsidRDefault="00200F9E" w:rsidP="00472D69">
            <w:pPr>
              <w:pStyle w:val="MediumGrid1-Accent21"/>
              <w:spacing w:after="0" w:line="240" w:lineRule="auto"/>
              <w:ind w:left="0"/>
              <w:rPr>
                <w:b/>
              </w:rPr>
            </w:pPr>
            <w:r w:rsidRPr="00470FF2">
              <w:rPr>
                <w:b/>
              </w:rPr>
              <w:t>Nombor Telefon</w:t>
            </w:r>
          </w:p>
        </w:tc>
        <w:tc>
          <w:tcPr>
            <w:tcW w:w="1233" w:type="dxa"/>
            <w:shd w:val="clear" w:color="auto" w:fill="D9D9D9"/>
            <w:vAlign w:val="center"/>
          </w:tcPr>
          <w:p w14:paraId="4402A94A" w14:textId="77777777" w:rsidR="00200F9E" w:rsidRPr="00470FF2" w:rsidRDefault="00200F9E" w:rsidP="00472D69">
            <w:pPr>
              <w:pStyle w:val="MediumGrid1-Accent21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470FF2">
              <w:rPr>
                <w:b/>
              </w:rPr>
              <w:t>Rumah</w:t>
            </w:r>
          </w:p>
        </w:tc>
        <w:tc>
          <w:tcPr>
            <w:tcW w:w="1606" w:type="dxa"/>
            <w:gridSpan w:val="3"/>
            <w:shd w:val="clear" w:color="auto" w:fill="auto"/>
            <w:vAlign w:val="center"/>
          </w:tcPr>
          <w:p w14:paraId="35255DBD" w14:textId="77777777" w:rsidR="00200F9E" w:rsidRPr="00470FF2" w:rsidRDefault="00200F9E" w:rsidP="00472D69">
            <w:pPr>
              <w:pStyle w:val="MediumGrid1-Accent21"/>
              <w:spacing w:after="0" w:line="240" w:lineRule="auto"/>
              <w:ind w:left="0"/>
              <w:jc w:val="both"/>
            </w:pPr>
          </w:p>
        </w:tc>
        <w:tc>
          <w:tcPr>
            <w:tcW w:w="1122" w:type="dxa"/>
            <w:gridSpan w:val="3"/>
            <w:shd w:val="clear" w:color="auto" w:fill="D9D9D9"/>
            <w:vAlign w:val="center"/>
          </w:tcPr>
          <w:p w14:paraId="7589FE0A" w14:textId="77777777" w:rsidR="00200F9E" w:rsidRPr="00470FF2" w:rsidRDefault="00200F9E" w:rsidP="00472D69">
            <w:pPr>
              <w:pStyle w:val="MediumGrid1-Accent21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470FF2">
              <w:rPr>
                <w:b/>
              </w:rPr>
              <w:t>Bimbit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9E3B26E" w14:textId="77777777" w:rsidR="00200F9E" w:rsidRPr="00470FF2" w:rsidRDefault="00200F9E" w:rsidP="00472D69">
            <w:pPr>
              <w:pStyle w:val="MediumGrid1-Accent21"/>
              <w:spacing w:after="0" w:line="240" w:lineRule="auto"/>
              <w:ind w:left="0"/>
              <w:jc w:val="both"/>
            </w:pPr>
          </w:p>
        </w:tc>
      </w:tr>
      <w:tr w:rsidR="00830D12" w:rsidRPr="00470FF2" w14:paraId="1881935B" w14:textId="77777777" w:rsidTr="00472D69">
        <w:trPr>
          <w:trHeight w:val="504"/>
        </w:trPr>
        <w:tc>
          <w:tcPr>
            <w:tcW w:w="607" w:type="dxa"/>
            <w:shd w:val="clear" w:color="auto" w:fill="D9D9D9"/>
            <w:vAlign w:val="center"/>
          </w:tcPr>
          <w:p w14:paraId="3A26BE37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Cs w:val="16"/>
              </w:rPr>
            </w:pPr>
            <w:r w:rsidRPr="00470FF2">
              <w:rPr>
                <w:szCs w:val="16"/>
              </w:rPr>
              <w:t>1.14</w:t>
            </w:r>
          </w:p>
        </w:tc>
        <w:tc>
          <w:tcPr>
            <w:tcW w:w="2854" w:type="dxa"/>
            <w:shd w:val="clear" w:color="auto" w:fill="D9D9D9"/>
            <w:vAlign w:val="center"/>
          </w:tcPr>
          <w:p w14:paraId="7B5C2443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rPr>
                <w:b/>
              </w:rPr>
            </w:pPr>
            <w:r w:rsidRPr="00470FF2">
              <w:rPr>
                <w:b/>
              </w:rPr>
              <w:t>Nama Suami/ Isteri</w:t>
            </w:r>
          </w:p>
        </w:tc>
        <w:tc>
          <w:tcPr>
            <w:tcW w:w="5674" w:type="dxa"/>
            <w:gridSpan w:val="8"/>
            <w:shd w:val="clear" w:color="auto" w:fill="auto"/>
            <w:vAlign w:val="center"/>
          </w:tcPr>
          <w:p w14:paraId="18E807D7" w14:textId="77777777" w:rsidR="007D5EF3" w:rsidRPr="00470FF2" w:rsidRDefault="007D5EF3" w:rsidP="00472D69">
            <w:pPr>
              <w:pStyle w:val="MediumGrid1-Accent21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</w:tbl>
    <w:p w14:paraId="3DFED224" w14:textId="77777777" w:rsidR="00195808" w:rsidRPr="00470FF2" w:rsidRDefault="00880186" w:rsidP="00D02F07">
      <w:pPr>
        <w:pStyle w:val="MediumGrid1-Accent21"/>
        <w:numPr>
          <w:ilvl w:val="0"/>
          <w:numId w:val="1"/>
        </w:numPr>
        <w:spacing w:after="0" w:line="240" w:lineRule="auto"/>
        <w:rPr>
          <w:b/>
        </w:rPr>
      </w:pPr>
      <w:r w:rsidRPr="00470FF2">
        <w:rPr>
          <w:b/>
        </w:rPr>
        <w:br w:type="page"/>
      </w:r>
      <w:r w:rsidR="005465B1" w:rsidRPr="00470FF2">
        <w:rPr>
          <w:b/>
        </w:rPr>
        <w:lastRenderedPageBreak/>
        <w:t>LATAR BELAKANG PENDIDIKAN</w:t>
      </w:r>
    </w:p>
    <w:p w14:paraId="73D07EE0" w14:textId="77777777" w:rsidR="00880186" w:rsidRPr="00470FF2" w:rsidRDefault="00880186" w:rsidP="00880186">
      <w:pPr>
        <w:pStyle w:val="MediumGrid1-Accent21"/>
        <w:spacing w:after="0" w:line="240" w:lineRule="auto"/>
        <w:ind w:left="360"/>
        <w:rPr>
          <w:b/>
        </w:rPr>
      </w:pPr>
    </w:p>
    <w:p w14:paraId="20A04260" w14:textId="77777777" w:rsidR="00B5370D" w:rsidRPr="00470FF2" w:rsidRDefault="00B5370D" w:rsidP="00880186">
      <w:pPr>
        <w:pStyle w:val="MediumGrid1-Accent21"/>
        <w:spacing w:after="0" w:line="240" w:lineRule="auto"/>
        <w:ind w:left="360"/>
        <w:rPr>
          <w:b/>
        </w:rPr>
      </w:pPr>
    </w:p>
    <w:p w14:paraId="3F1F1F09" w14:textId="77777777" w:rsidR="009A5F99" w:rsidRPr="00470FF2" w:rsidRDefault="009A5F99" w:rsidP="00D02F07">
      <w:pPr>
        <w:pStyle w:val="MediumGrid1-Accent21"/>
        <w:numPr>
          <w:ilvl w:val="1"/>
          <w:numId w:val="1"/>
        </w:numPr>
        <w:spacing w:after="0" w:line="240" w:lineRule="auto"/>
        <w:jc w:val="both"/>
      </w:pPr>
      <w:r w:rsidRPr="00470FF2">
        <w:t>Peringkat Rendah</w:t>
      </w:r>
    </w:p>
    <w:p w14:paraId="27F68505" w14:textId="77777777" w:rsidR="00B5370D" w:rsidRPr="00470FF2" w:rsidRDefault="00B5370D" w:rsidP="00B5370D">
      <w:pPr>
        <w:pStyle w:val="MediumGrid1-Accent21"/>
        <w:spacing w:after="0" w:line="240" w:lineRule="auto"/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2965"/>
        <w:gridCol w:w="2978"/>
      </w:tblGrid>
      <w:tr w:rsidR="00BD79DD" w:rsidRPr="00470FF2" w14:paraId="029769FE" w14:textId="77777777" w:rsidTr="00472D69">
        <w:trPr>
          <w:trHeight w:val="648"/>
        </w:trPr>
        <w:tc>
          <w:tcPr>
            <w:tcW w:w="3070" w:type="dxa"/>
            <w:shd w:val="clear" w:color="auto" w:fill="D9D9D9"/>
            <w:vAlign w:val="center"/>
          </w:tcPr>
          <w:p w14:paraId="3759E81C" w14:textId="77777777" w:rsidR="00BD79DD" w:rsidRPr="00470FF2" w:rsidRDefault="00BD79DD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Sekolah</w:t>
            </w:r>
          </w:p>
        </w:tc>
        <w:tc>
          <w:tcPr>
            <w:tcW w:w="3071" w:type="dxa"/>
            <w:shd w:val="clear" w:color="auto" w:fill="D9D9D9"/>
            <w:vAlign w:val="center"/>
          </w:tcPr>
          <w:p w14:paraId="0F2A451A" w14:textId="77777777" w:rsidR="00BD79DD" w:rsidRPr="00470FF2" w:rsidRDefault="00BD79DD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Tahun (Dari</w:t>
            </w:r>
            <w:r w:rsidR="00643F6A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>-</w:t>
            </w:r>
            <w:r w:rsidR="00643F6A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>Hingga)</w:t>
            </w:r>
          </w:p>
        </w:tc>
        <w:tc>
          <w:tcPr>
            <w:tcW w:w="3075" w:type="dxa"/>
            <w:shd w:val="clear" w:color="auto" w:fill="D9D9D9"/>
            <w:vAlign w:val="center"/>
          </w:tcPr>
          <w:p w14:paraId="63A9C27F" w14:textId="77777777" w:rsidR="00BD79DD" w:rsidRPr="00470FF2" w:rsidRDefault="00BD79DD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Kelulusan</w:t>
            </w:r>
          </w:p>
        </w:tc>
      </w:tr>
      <w:tr w:rsidR="00BD79DD" w:rsidRPr="00470FF2" w14:paraId="6B176A1F" w14:textId="77777777" w:rsidTr="00880186">
        <w:trPr>
          <w:trHeight w:val="648"/>
        </w:trPr>
        <w:tc>
          <w:tcPr>
            <w:tcW w:w="3070" w:type="dxa"/>
            <w:shd w:val="clear" w:color="auto" w:fill="auto"/>
            <w:vAlign w:val="center"/>
          </w:tcPr>
          <w:p w14:paraId="05C9DF50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C88AFB9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12CA0466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</w:tr>
      <w:tr w:rsidR="00BD79DD" w:rsidRPr="00470FF2" w14:paraId="00727665" w14:textId="77777777" w:rsidTr="00880186">
        <w:trPr>
          <w:trHeight w:val="648"/>
        </w:trPr>
        <w:tc>
          <w:tcPr>
            <w:tcW w:w="3070" w:type="dxa"/>
            <w:shd w:val="clear" w:color="auto" w:fill="auto"/>
            <w:vAlign w:val="center"/>
          </w:tcPr>
          <w:p w14:paraId="7C4F1E22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0243F21F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03AC34CE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</w:tr>
      <w:tr w:rsidR="00BD79DD" w:rsidRPr="00470FF2" w14:paraId="29D4B9CD" w14:textId="77777777" w:rsidTr="00880186">
        <w:trPr>
          <w:trHeight w:val="648"/>
        </w:trPr>
        <w:tc>
          <w:tcPr>
            <w:tcW w:w="3070" w:type="dxa"/>
            <w:shd w:val="clear" w:color="auto" w:fill="auto"/>
            <w:vAlign w:val="center"/>
          </w:tcPr>
          <w:p w14:paraId="4234A399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787507E3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3CBC9609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</w:tr>
      <w:tr w:rsidR="00BD79DD" w:rsidRPr="00470FF2" w14:paraId="2C9CC15D" w14:textId="77777777" w:rsidTr="00880186">
        <w:trPr>
          <w:trHeight w:val="648"/>
        </w:trPr>
        <w:tc>
          <w:tcPr>
            <w:tcW w:w="3070" w:type="dxa"/>
            <w:shd w:val="clear" w:color="auto" w:fill="auto"/>
            <w:vAlign w:val="center"/>
          </w:tcPr>
          <w:p w14:paraId="60E8C1D7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5C61432C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1A5AE8AC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</w:tr>
      <w:tr w:rsidR="00BD79DD" w:rsidRPr="00470FF2" w14:paraId="3311E795" w14:textId="77777777" w:rsidTr="00880186">
        <w:trPr>
          <w:trHeight w:val="648"/>
        </w:trPr>
        <w:tc>
          <w:tcPr>
            <w:tcW w:w="3070" w:type="dxa"/>
            <w:shd w:val="clear" w:color="auto" w:fill="auto"/>
            <w:vAlign w:val="center"/>
          </w:tcPr>
          <w:p w14:paraId="14B2CD14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A7225E6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7824B3C8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</w:tr>
    </w:tbl>
    <w:p w14:paraId="50EE1692" w14:textId="77777777" w:rsidR="00CC5979" w:rsidRPr="00470FF2" w:rsidRDefault="00CC5979" w:rsidP="00D02F07">
      <w:pPr>
        <w:pStyle w:val="MediumGrid1-Accent21"/>
        <w:spacing w:after="0" w:line="240" w:lineRule="auto"/>
        <w:jc w:val="both"/>
      </w:pPr>
    </w:p>
    <w:p w14:paraId="58E4B7E7" w14:textId="77777777" w:rsidR="009A5F99" w:rsidRPr="00470FF2" w:rsidRDefault="009A5F99" w:rsidP="00D02F07">
      <w:pPr>
        <w:pStyle w:val="MediumGrid1-Accent21"/>
        <w:numPr>
          <w:ilvl w:val="1"/>
          <w:numId w:val="1"/>
        </w:numPr>
        <w:spacing w:after="0" w:line="240" w:lineRule="auto"/>
        <w:jc w:val="both"/>
      </w:pPr>
      <w:r w:rsidRPr="00470FF2">
        <w:t xml:space="preserve">Peringkat Menengah </w:t>
      </w:r>
    </w:p>
    <w:p w14:paraId="59700317" w14:textId="77777777" w:rsidR="00B5370D" w:rsidRPr="00470FF2" w:rsidRDefault="00B5370D" w:rsidP="00B5370D">
      <w:pPr>
        <w:pStyle w:val="MediumGrid1-Accent21"/>
        <w:spacing w:after="0" w:line="240" w:lineRule="auto"/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2965"/>
        <w:gridCol w:w="2978"/>
      </w:tblGrid>
      <w:tr w:rsidR="00BD79DD" w:rsidRPr="00470FF2" w14:paraId="3D9CF386" w14:textId="77777777" w:rsidTr="00472D69">
        <w:trPr>
          <w:trHeight w:val="648"/>
        </w:trPr>
        <w:tc>
          <w:tcPr>
            <w:tcW w:w="3070" w:type="dxa"/>
            <w:shd w:val="clear" w:color="auto" w:fill="D9D9D9"/>
            <w:vAlign w:val="center"/>
          </w:tcPr>
          <w:p w14:paraId="393371F5" w14:textId="77777777" w:rsidR="00BD79DD" w:rsidRPr="00470FF2" w:rsidRDefault="00BD79DD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Sekolah</w:t>
            </w:r>
          </w:p>
        </w:tc>
        <w:tc>
          <w:tcPr>
            <w:tcW w:w="3071" w:type="dxa"/>
            <w:shd w:val="clear" w:color="auto" w:fill="D9D9D9"/>
            <w:vAlign w:val="center"/>
          </w:tcPr>
          <w:p w14:paraId="05A78D5D" w14:textId="77777777" w:rsidR="00BD79DD" w:rsidRPr="00470FF2" w:rsidRDefault="00BD79DD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Tahun (Dari</w:t>
            </w:r>
            <w:r w:rsidR="00643F6A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>-</w:t>
            </w:r>
            <w:r w:rsidR="00643F6A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>Hingga)</w:t>
            </w:r>
          </w:p>
        </w:tc>
        <w:tc>
          <w:tcPr>
            <w:tcW w:w="3075" w:type="dxa"/>
            <w:shd w:val="clear" w:color="auto" w:fill="D9D9D9"/>
            <w:vAlign w:val="center"/>
          </w:tcPr>
          <w:p w14:paraId="07E6D599" w14:textId="77777777" w:rsidR="00BD79DD" w:rsidRPr="00470FF2" w:rsidRDefault="00BD79DD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Kelulusan</w:t>
            </w:r>
          </w:p>
        </w:tc>
      </w:tr>
      <w:tr w:rsidR="00BD79DD" w:rsidRPr="00470FF2" w14:paraId="44D3D05C" w14:textId="77777777" w:rsidTr="00880186">
        <w:trPr>
          <w:trHeight w:val="648"/>
        </w:trPr>
        <w:tc>
          <w:tcPr>
            <w:tcW w:w="3070" w:type="dxa"/>
            <w:shd w:val="clear" w:color="auto" w:fill="auto"/>
            <w:vAlign w:val="center"/>
          </w:tcPr>
          <w:p w14:paraId="49372436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374FEDC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1A62368F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</w:tr>
      <w:tr w:rsidR="00BD79DD" w:rsidRPr="00470FF2" w14:paraId="39569315" w14:textId="77777777" w:rsidTr="00880186">
        <w:trPr>
          <w:trHeight w:val="648"/>
        </w:trPr>
        <w:tc>
          <w:tcPr>
            <w:tcW w:w="3070" w:type="dxa"/>
            <w:shd w:val="clear" w:color="auto" w:fill="auto"/>
            <w:vAlign w:val="center"/>
          </w:tcPr>
          <w:p w14:paraId="0CED2D0C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01E5CDC0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6812EE8D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</w:tr>
      <w:tr w:rsidR="00BD79DD" w:rsidRPr="00470FF2" w14:paraId="17262C9D" w14:textId="77777777" w:rsidTr="00880186">
        <w:trPr>
          <w:trHeight w:val="648"/>
        </w:trPr>
        <w:tc>
          <w:tcPr>
            <w:tcW w:w="3070" w:type="dxa"/>
            <w:shd w:val="clear" w:color="auto" w:fill="auto"/>
            <w:vAlign w:val="center"/>
          </w:tcPr>
          <w:p w14:paraId="495560C6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B6E6518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05292968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</w:tr>
      <w:tr w:rsidR="00BD79DD" w:rsidRPr="00470FF2" w14:paraId="6A8A1E76" w14:textId="77777777" w:rsidTr="00880186">
        <w:trPr>
          <w:trHeight w:val="648"/>
        </w:trPr>
        <w:tc>
          <w:tcPr>
            <w:tcW w:w="3070" w:type="dxa"/>
            <w:shd w:val="clear" w:color="auto" w:fill="auto"/>
            <w:vAlign w:val="center"/>
          </w:tcPr>
          <w:p w14:paraId="2E8A2E7F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06267F1A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0DE6CE6F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</w:tr>
    </w:tbl>
    <w:p w14:paraId="4FBF802A" w14:textId="77777777" w:rsidR="00CC5979" w:rsidRPr="00470FF2" w:rsidRDefault="00CC5979" w:rsidP="00D02F07">
      <w:pPr>
        <w:pStyle w:val="MediumGrid1-Accent21"/>
        <w:spacing w:after="0" w:line="240" w:lineRule="auto"/>
        <w:ind w:left="0"/>
        <w:jc w:val="both"/>
      </w:pPr>
    </w:p>
    <w:p w14:paraId="00A4A94C" w14:textId="77777777" w:rsidR="005465B1" w:rsidRPr="00470FF2" w:rsidRDefault="005465B1" w:rsidP="00D02F07">
      <w:pPr>
        <w:pStyle w:val="MediumGrid1-Accent21"/>
        <w:numPr>
          <w:ilvl w:val="1"/>
          <w:numId w:val="1"/>
        </w:numPr>
        <w:spacing w:after="0" w:line="240" w:lineRule="auto"/>
        <w:jc w:val="both"/>
      </w:pPr>
      <w:r w:rsidRPr="00470FF2">
        <w:t>Peringkat Lanjutan (A Level)</w:t>
      </w:r>
    </w:p>
    <w:p w14:paraId="47FF7A83" w14:textId="77777777" w:rsidR="00B5370D" w:rsidRPr="00470FF2" w:rsidRDefault="00B5370D" w:rsidP="00B5370D">
      <w:pPr>
        <w:pStyle w:val="MediumGrid1-Accent21"/>
        <w:spacing w:after="0" w:line="240" w:lineRule="auto"/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2965"/>
        <w:gridCol w:w="2978"/>
      </w:tblGrid>
      <w:tr w:rsidR="005465B1" w:rsidRPr="00470FF2" w14:paraId="2D79152F" w14:textId="77777777" w:rsidTr="00472D69">
        <w:trPr>
          <w:trHeight w:val="648"/>
        </w:trPr>
        <w:tc>
          <w:tcPr>
            <w:tcW w:w="3070" w:type="dxa"/>
            <w:shd w:val="clear" w:color="auto" w:fill="D9D9D9"/>
            <w:vAlign w:val="center"/>
          </w:tcPr>
          <w:p w14:paraId="2F0BCC62" w14:textId="77777777" w:rsidR="005465B1" w:rsidRPr="00470FF2" w:rsidRDefault="005465B1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Sekolah</w:t>
            </w:r>
          </w:p>
        </w:tc>
        <w:tc>
          <w:tcPr>
            <w:tcW w:w="3071" w:type="dxa"/>
            <w:shd w:val="clear" w:color="auto" w:fill="D9D9D9"/>
            <w:vAlign w:val="center"/>
          </w:tcPr>
          <w:p w14:paraId="72AC93E8" w14:textId="77777777" w:rsidR="005465B1" w:rsidRPr="00470FF2" w:rsidRDefault="005465B1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Tahun (Dari</w:t>
            </w:r>
            <w:r w:rsidR="00643F6A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>-</w:t>
            </w:r>
            <w:r w:rsidR="00643F6A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>Hingga)</w:t>
            </w:r>
          </w:p>
        </w:tc>
        <w:tc>
          <w:tcPr>
            <w:tcW w:w="3075" w:type="dxa"/>
            <w:shd w:val="clear" w:color="auto" w:fill="D9D9D9"/>
            <w:vAlign w:val="center"/>
          </w:tcPr>
          <w:p w14:paraId="61B30FFC" w14:textId="77777777" w:rsidR="005465B1" w:rsidRPr="00470FF2" w:rsidRDefault="005465B1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Kelulusan</w:t>
            </w:r>
          </w:p>
        </w:tc>
      </w:tr>
      <w:tr w:rsidR="005465B1" w:rsidRPr="00470FF2" w14:paraId="23D85C24" w14:textId="77777777" w:rsidTr="00880186">
        <w:trPr>
          <w:trHeight w:val="648"/>
        </w:trPr>
        <w:tc>
          <w:tcPr>
            <w:tcW w:w="3070" w:type="dxa"/>
            <w:shd w:val="clear" w:color="auto" w:fill="auto"/>
            <w:vAlign w:val="center"/>
          </w:tcPr>
          <w:p w14:paraId="192E6F5D" w14:textId="77777777" w:rsidR="005465B1" w:rsidRPr="00470FF2" w:rsidRDefault="005465B1" w:rsidP="00D02F07">
            <w:pPr>
              <w:spacing w:after="0" w:line="240" w:lineRule="auto"/>
              <w:jc w:val="both"/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572FA9C" w14:textId="77777777" w:rsidR="005465B1" w:rsidRPr="00470FF2" w:rsidRDefault="005465B1" w:rsidP="00D02F07">
            <w:pPr>
              <w:spacing w:after="0" w:line="240" w:lineRule="auto"/>
              <w:jc w:val="both"/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4704F283" w14:textId="77777777" w:rsidR="005465B1" w:rsidRPr="00470FF2" w:rsidRDefault="005465B1" w:rsidP="00D02F07">
            <w:pPr>
              <w:spacing w:after="0" w:line="240" w:lineRule="auto"/>
              <w:jc w:val="both"/>
            </w:pPr>
          </w:p>
        </w:tc>
      </w:tr>
      <w:tr w:rsidR="005465B1" w:rsidRPr="00470FF2" w14:paraId="73A60DBF" w14:textId="77777777" w:rsidTr="00880186">
        <w:trPr>
          <w:trHeight w:val="648"/>
        </w:trPr>
        <w:tc>
          <w:tcPr>
            <w:tcW w:w="3070" w:type="dxa"/>
            <w:shd w:val="clear" w:color="auto" w:fill="auto"/>
            <w:vAlign w:val="center"/>
          </w:tcPr>
          <w:p w14:paraId="3E538EAB" w14:textId="77777777" w:rsidR="005465B1" w:rsidRPr="00470FF2" w:rsidRDefault="005465B1" w:rsidP="00D02F07">
            <w:pPr>
              <w:spacing w:after="0" w:line="240" w:lineRule="auto"/>
              <w:jc w:val="both"/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6951BCD" w14:textId="77777777" w:rsidR="005465B1" w:rsidRPr="00470FF2" w:rsidRDefault="005465B1" w:rsidP="00D02F07">
            <w:pPr>
              <w:spacing w:after="0" w:line="240" w:lineRule="auto"/>
              <w:jc w:val="both"/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41584D9B" w14:textId="77777777" w:rsidR="005465B1" w:rsidRPr="00470FF2" w:rsidRDefault="005465B1" w:rsidP="00D02F07">
            <w:pPr>
              <w:spacing w:after="0" w:line="240" w:lineRule="auto"/>
              <w:jc w:val="both"/>
            </w:pPr>
          </w:p>
        </w:tc>
      </w:tr>
      <w:tr w:rsidR="005465B1" w:rsidRPr="00470FF2" w14:paraId="3382E375" w14:textId="77777777" w:rsidTr="00880186">
        <w:trPr>
          <w:trHeight w:val="648"/>
        </w:trPr>
        <w:tc>
          <w:tcPr>
            <w:tcW w:w="3070" w:type="dxa"/>
            <w:shd w:val="clear" w:color="auto" w:fill="auto"/>
            <w:vAlign w:val="center"/>
          </w:tcPr>
          <w:p w14:paraId="446A3B71" w14:textId="77777777" w:rsidR="005465B1" w:rsidRPr="00470FF2" w:rsidRDefault="005465B1" w:rsidP="00D02F07">
            <w:pPr>
              <w:spacing w:after="0" w:line="240" w:lineRule="auto"/>
              <w:jc w:val="both"/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A773CFC" w14:textId="77777777" w:rsidR="005465B1" w:rsidRPr="00470FF2" w:rsidRDefault="005465B1" w:rsidP="00D02F07">
            <w:pPr>
              <w:spacing w:after="0" w:line="240" w:lineRule="auto"/>
              <w:jc w:val="both"/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0B6B6EB6" w14:textId="77777777" w:rsidR="005465B1" w:rsidRPr="00470FF2" w:rsidRDefault="005465B1" w:rsidP="00D02F07">
            <w:pPr>
              <w:spacing w:after="0" w:line="240" w:lineRule="auto"/>
              <w:jc w:val="both"/>
            </w:pPr>
          </w:p>
        </w:tc>
      </w:tr>
    </w:tbl>
    <w:p w14:paraId="3F5CC0D7" w14:textId="77777777" w:rsidR="005465B1" w:rsidRPr="00470FF2" w:rsidRDefault="005465B1" w:rsidP="00D02F07">
      <w:pPr>
        <w:pStyle w:val="MediumGrid1-Accent21"/>
        <w:spacing w:after="0" w:line="240" w:lineRule="auto"/>
        <w:ind w:left="0"/>
        <w:jc w:val="both"/>
      </w:pPr>
    </w:p>
    <w:p w14:paraId="645EE0EE" w14:textId="77777777" w:rsidR="00985E7C" w:rsidRPr="00470FF2" w:rsidRDefault="00985E7C" w:rsidP="00D02F07">
      <w:pPr>
        <w:pStyle w:val="MediumGrid1-Accent21"/>
        <w:spacing w:after="0" w:line="240" w:lineRule="auto"/>
        <w:ind w:left="0"/>
        <w:jc w:val="both"/>
      </w:pPr>
    </w:p>
    <w:p w14:paraId="26E7E8B9" w14:textId="77777777" w:rsidR="009A5F99" w:rsidRPr="00470FF2" w:rsidRDefault="008A6DCF" w:rsidP="00D02F07">
      <w:pPr>
        <w:pStyle w:val="MediumGrid1-Accent21"/>
        <w:numPr>
          <w:ilvl w:val="1"/>
          <w:numId w:val="1"/>
        </w:numPr>
        <w:spacing w:after="0" w:line="240" w:lineRule="auto"/>
        <w:jc w:val="both"/>
      </w:pPr>
      <w:r w:rsidRPr="00470FF2">
        <w:br w:type="page"/>
      </w:r>
      <w:r w:rsidR="009A5F99" w:rsidRPr="00470FF2">
        <w:lastRenderedPageBreak/>
        <w:t>Peringkat Tertinggi</w:t>
      </w:r>
    </w:p>
    <w:p w14:paraId="29D7C804" w14:textId="77777777" w:rsidR="00B5370D" w:rsidRPr="00470FF2" w:rsidRDefault="00B5370D" w:rsidP="00B5370D">
      <w:pPr>
        <w:pStyle w:val="MediumGrid1-Accent21"/>
        <w:spacing w:after="0" w:line="240" w:lineRule="auto"/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2661"/>
        <w:gridCol w:w="1490"/>
        <w:gridCol w:w="3469"/>
      </w:tblGrid>
      <w:tr w:rsidR="00C4212C" w:rsidRPr="00470FF2" w14:paraId="5DB046EC" w14:textId="77777777" w:rsidTr="00472D69">
        <w:tc>
          <w:tcPr>
            <w:tcW w:w="1289" w:type="dxa"/>
            <w:shd w:val="clear" w:color="auto" w:fill="D9D9D9"/>
            <w:vAlign w:val="center"/>
          </w:tcPr>
          <w:p w14:paraId="56210DE1" w14:textId="77777777" w:rsidR="00C4212C" w:rsidRPr="00470FF2" w:rsidRDefault="00C4212C" w:rsidP="00D02F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79" w:type="dxa"/>
            <w:shd w:val="clear" w:color="auto" w:fill="D9D9D9"/>
            <w:vAlign w:val="center"/>
          </w:tcPr>
          <w:p w14:paraId="4D1E5511" w14:textId="77777777" w:rsidR="00C4212C" w:rsidRPr="00470FF2" w:rsidRDefault="00C4212C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Nama Institusi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1FB24F56" w14:textId="77777777" w:rsidR="00014EAF" w:rsidRPr="00470FF2" w:rsidRDefault="00014EAF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Tahun</w:t>
            </w:r>
          </w:p>
          <w:p w14:paraId="169A47C6" w14:textId="77777777" w:rsidR="00C4212C" w:rsidRPr="00470FF2" w:rsidRDefault="00C4212C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(Dari - Hingga)</w:t>
            </w:r>
          </w:p>
        </w:tc>
        <w:tc>
          <w:tcPr>
            <w:tcW w:w="3618" w:type="dxa"/>
            <w:shd w:val="clear" w:color="auto" w:fill="D9D9D9"/>
            <w:vAlign w:val="center"/>
          </w:tcPr>
          <w:p w14:paraId="37C02CE1" w14:textId="77777777" w:rsidR="00C4212C" w:rsidRPr="00470FF2" w:rsidRDefault="00C4212C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Kelulusan</w:t>
            </w:r>
          </w:p>
          <w:p w14:paraId="6286852F" w14:textId="77777777" w:rsidR="00014EAF" w:rsidRPr="00470FF2" w:rsidRDefault="00014EAF" w:rsidP="00D02F07">
            <w:pPr>
              <w:spacing w:after="0" w:line="240" w:lineRule="auto"/>
              <w:jc w:val="center"/>
            </w:pPr>
            <w:r w:rsidRPr="00470FF2">
              <w:t>(Contoh: BSc. Education Kelas Pertama</w:t>
            </w:r>
            <w:r w:rsidR="005353AE" w:rsidRPr="00470FF2">
              <w:t xml:space="preserve"> / Sarjana Pendidikan (Kepujian) / PhD (Cemerlang)</w:t>
            </w:r>
          </w:p>
        </w:tc>
      </w:tr>
      <w:tr w:rsidR="009C7052" w:rsidRPr="00470FF2" w14:paraId="42CF0A66" w14:textId="77777777" w:rsidTr="00472D69">
        <w:trPr>
          <w:trHeight w:val="737"/>
        </w:trPr>
        <w:tc>
          <w:tcPr>
            <w:tcW w:w="1289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9DA652" w14:textId="77777777" w:rsidR="009C7052" w:rsidRPr="00470FF2" w:rsidRDefault="009C7052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Ijazah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14:paraId="110288C9" w14:textId="77777777" w:rsidR="009C7052" w:rsidRPr="00470FF2" w:rsidRDefault="009C7052" w:rsidP="00D02F07">
            <w:pPr>
              <w:spacing w:after="0" w:line="240" w:lineRule="auto"/>
              <w:jc w:val="both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63733" w14:textId="77777777" w:rsidR="009C7052" w:rsidRPr="00470FF2" w:rsidRDefault="009C7052" w:rsidP="00D02F07">
            <w:pPr>
              <w:spacing w:after="0" w:line="240" w:lineRule="auto"/>
              <w:jc w:val="both"/>
            </w:pP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07181" w14:textId="77777777" w:rsidR="009C7052" w:rsidRPr="00470FF2" w:rsidRDefault="009C7052" w:rsidP="00D02F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C7052" w:rsidRPr="00470FF2" w14:paraId="188E7236" w14:textId="77777777" w:rsidTr="00472D69">
        <w:trPr>
          <w:trHeight w:val="809"/>
        </w:trPr>
        <w:tc>
          <w:tcPr>
            <w:tcW w:w="128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CECF29" w14:textId="77777777" w:rsidR="009C7052" w:rsidRPr="00470FF2" w:rsidRDefault="009C7052" w:rsidP="00D02F07">
            <w:pPr>
              <w:spacing w:after="0" w:line="240" w:lineRule="auto"/>
              <w:jc w:val="both"/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14:paraId="67EE2525" w14:textId="77777777" w:rsidR="009C7052" w:rsidRPr="00470FF2" w:rsidRDefault="009C7052" w:rsidP="00D02F07">
            <w:pPr>
              <w:spacing w:after="0" w:line="240" w:lineRule="auto"/>
              <w:jc w:val="both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3E0B2" w14:textId="77777777" w:rsidR="009C7052" w:rsidRPr="00470FF2" w:rsidRDefault="009C7052" w:rsidP="00D02F07">
            <w:pPr>
              <w:spacing w:after="0" w:line="240" w:lineRule="auto"/>
              <w:jc w:val="both"/>
            </w:pP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E7DA" w14:textId="77777777" w:rsidR="009C7052" w:rsidRPr="00470FF2" w:rsidRDefault="009C7052" w:rsidP="00D02F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C7052" w:rsidRPr="00470FF2" w14:paraId="5633DD9F" w14:textId="77777777" w:rsidTr="00472D69">
        <w:trPr>
          <w:trHeight w:val="881"/>
        </w:trPr>
        <w:tc>
          <w:tcPr>
            <w:tcW w:w="1289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C03731" w14:textId="77777777" w:rsidR="009C7052" w:rsidRPr="00470FF2" w:rsidRDefault="009C7052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Sarjana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14:paraId="081227C6" w14:textId="77777777" w:rsidR="009C7052" w:rsidRPr="00470FF2" w:rsidRDefault="009C7052" w:rsidP="00D02F07">
            <w:pPr>
              <w:spacing w:after="0" w:line="240" w:lineRule="auto"/>
              <w:jc w:val="both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C89A8" w14:textId="77777777" w:rsidR="009C7052" w:rsidRPr="00470FF2" w:rsidRDefault="009C7052" w:rsidP="00D02F07">
            <w:pPr>
              <w:spacing w:after="0" w:line="240" w:lineRule="auto"/>
              <w:jc w:val="both"/>
            </w:pP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CAC0" w14:textId="77777777" w:rsidR="009C7052" w:rsidRPr="00470FF2" w:rsidRDefault="009C7052" w:rsidP="00D02F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C7052" w:rsidRPr="00470FF2" w14:paraId="0890DEB6" w14:textId="77777777" w:rsidTr="00472D69">
        <w:trPr>
          <w:trHeight w:val="899"/>
        </w:trPr>
        <w:tc>
          <w:tcPr>
            <w:tcW w:w="128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CA0D9B" w14:textId="77777777" w:rsidR="009C7052" w:rsidRPr="00470FF2" w:rsidRDefault="009C7052" w:rsidP="00D02F07">
            <w:pPr>
              <w:spacing w:after="0" w:line="240" w:lineRule="auto"/>
              <w:jc w:val="both"/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14:paraId="4878BBEA" w14:textId="77777777" w:rsidR="009C7052" w:rsidRPr="00470FF2" w:rsidRDefault="009C7052" w:rsidP="00D02F07">
            <w:pPr>
              <w:spacing w:after="0" w:line="240" w:lineRule="auto"/>
              <w:jc w:val="both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DA38" w14:textId="77777777" w:rsidR="009C7052" w:rsidRPr="00470FF2" w:rsidRDefault="009C7052" w:rsidP="00D02F07">
            <w:pPr>
              <w:spacing w:after="0" w:line="240" w:lineRule="auto"/>
              <w:jc w:val="both"/>
            </w:pP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98ADC" w14:textId="77777777" w:rsidR="009C7052" w:rsidRPr="00470FF2" w:rsidRDefault="009C7052" w:rsidP="00D02F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C7052" w:rsidRPr="00470FF2" w14:paraId="77DB63D2" w14:textId="77777777" w:rsidTr="00472D69">
        <w:trPr>
          <w:trHeight w:val="710"/>
        </w:trPr>
        <w:tc>
          <w:tcPr>
            <w:tcW w:w="1289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BC95DA" w14:textId="77777777" w:rsidR="009C7052" w:rsidRPr="00470FF2" w:rsidRDefault="009C7052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Falsafah</w:t>
            </w:r>
            <w:r w:rsidR="00E62182" w:rsidRPr="00470FF2">
              <w:rPr>
                <w:b/>
              </w:rPr>
              <w:t xml:space="preserve"> Kedoktoran</w:t>
            </w:r>
            <w:r w:rsidRPr="00470FF2">
              <w:rPr>
                <w:b/>
              </w:rPr>
              <w:t xml:space="preserve"> (PhD)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14:paraId="35CDACB4" w14:textId="77777777" w:rsidR="009C7052" w:rsidRPr="00470FF2" w:rsidRDefault="009C7052" w:rsidP="00D02F07">
            <w:pPr>
              <w:spacing w:after="0" w:line="240" w:lineRule="auto"/>
              <w:jc w:val="both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4D6F" w14:textId="77777777" w:rsidR="009C7052" w:rsidRPr="00470FF2" w:rsidRDefault="009C7052" w:rsidP="00D02F07">
            <w:pPr>
              <w:spacing w:after="0" w:line="240" w:lineRule="auto"/>
              <w:jc w:val="both"/>
            </w:pP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5F35" w14:textId="77777777" w:rsidR="009C7052" w:rsidRPr="00470FF2" w:rsidRDefault="009C7052" w:rsidP="00D02F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C7052" w:rsidRPr="00470FF2" w14:paraId="10E4B78F" w14:textId="77777777" w:rsidTr="00472D69">
        <w:trPr>
          <w:trHeight w:val="701"/>
        </w:trPr>
        <w:tc>
          <w:tcPr>
            <w:tcW w:w="128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6915AE3" w14:textId="77777777" w:rsidR="009C7052" w:rsidRPr="00470FF2" w:rsidRDefault="009C7052" w:rsidP="00D02F07">
            <w:pPr>
              <w:spacing w:after="0" w:line="240" w:lineRule="auto"/>
              <w:jc w:val="both"/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01588A04" w14:textId="77777777" w:rsidR="009C7052" w:rsidRPr="00470FF2" w:rsidRDefault="009C7052" w:rsidP="00D02F07">
            <w:pPr>
              <w:spacing w:after="0" w:line="240" w:lineRule="auto"/>
              <w:jc w:val="both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3CB35CDF" w14:textId="77777777" w:rsidR="009C7052" w:rsidRPr="00470FF2" w:rsidRDefault="009C7052" w:rsidP="00D02F07">
            <w:pPr>
              <w:spacing w:after="0" w:line="240" w:lineRule="auto"/>
              <w:jc w:val="both"/>
            </w:pP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14:paraId="47FEB14D" w14:textId="77777777" w:rsidR="009C7052" w:rsidRPr="00470FF2" w:rsidRDefault="009C7052" w:rsidP="00D02F07">
            <w:pPr>
              <w:spacing w:after="0" w:line="240" w:lineRule="auto"/>
              <w:jc w:val="both"/>
            </w:pPr>
          </w:p>
        </w:tc>
      </w:tr>
    </w:tbl>
    <w:p w14:paraId="3162A199" w14:textId="77777777" w:rsidR="00CC5979" w:rsidRPr="00470FF2" w:rsidRDefault="00CC5979" w:rsidP="00D02F07">
      <w:pPr>
        <w:pStyle w:val="MediumGrid1-Accent21"/>
        <w:spacing w:after="0" w:line="240" w:lineRule="auto"/>
        <w:ind w:left="0"/>
        <w:jc w:val="both"/>
      </w:pPr>
    </w:p>
    <w:p w14:paraId="2FDE2A59" w14:textId="77777777" w:rsidR="00EF5071" w:rsidRPr="00470FF2" w:rsidRDefault="00EF5071" w:rsidP="00D02F07">
      <w:pPr>
        <w:pStyle w:val="MediumGrid1-Accent21"/>
        <w:spacing w:after="0" w:line="240" w:lineRule="auto"/>
        <w:ind w:left="0"/>
        <w:jc w:val="both"/>
      </w:pPr>
    </w:p>
    <w:p w14:paraId="790B61E9" w14:textId="77777777" w:rsidR="00B5370D" w:rsidRPr="00470FF2" w:rsidRDefault="00B5370D" w:rsidP="00D02F07">
      <w:pPr>
        <w:pStyle w:val="MediumGrid1-Accent21"/>
        <w:spacing w:after="0" w:line="240" w:lineRule="auto"/>
        <w:ind w:left="0"/>
        <w:jc w:val="both"/>
      </w:pPr>
    </w:p>
    <w:p w14:paraId="44B80FB8" w14:textId="77777777" w:rsidR="009A5F99" w:rsidRPr="00470FF2" w:rsidRDefault="00034933" w:rsidP="00D02F07">
      <w:pPr>
        <w:pStyle w:val="MediumGrid1-Accent21"/>
        <w:numPr>
          <w:ilvl w:val="1"/>
          <w:numId w:val="1"/>
        </w:numPr>
        <w:spacing w:after="0" w:line="240" w:lineRule="auto"/>
        <w:jc w:val="both"/>
      </w:pPr>
      <w:r w:rsidRPr="00470FF2">
        <w:t>Lain-lain Kelulusan (Jika berkenaan):</w:t>
      </w:r>
    </w:p>
    <w:p w14:paraId="643FEB38" w14:textId="77777777" w:rsidR="00B5370D" w:rsidRPr="00470FF2" w:rsidRDefault="00B5370D" w:rsidP="00B5370D">
      <w:pPr>
        <w:pStyle w:val="MediumGrid1-Accent21"/>
        <w:spacing w:after="0" w:line="240" w:lineRule="auto"/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2965"/>
        <w:gridCol w:w="2978"/>
      </w:tblGrid>
      <w:tr w:rsidR="00BD79DD" w:rsidRPr="00470FF2" w14:paraId="5D9AFB65" w14:textId="77777777" w:rsidTr="00472D69">
        <w:trPr>
          <w:trHeight w:val="648"/>
        </w:trPr>
        <w:tc>
          <w:tcPr>
            <w:tcW w:w="3070" w:type="dxa"/>
            <w:shd w:val="clear" w:color="auto" w:fill="D9D9D9"/>
            <w:vAlign w:val="center"/>
          </w:tcPr>
          <w:p w14:paraId="032FBA55" w14:textId="77777777" w:rsidR="00BD79DD" w:rsidRPr="00470FF2" w:rsidRDefault="00BD79DD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Nama Institusi</w:t>
            </w:r>
            <w:r w:rsidR="00A52208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>/</w:t>
            </w:r>
            <w:r w:rsidR="00A52208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>Badan</w:t>
            </w:r>
          </w:p>
        </w:tc>
        <w:tc>
          <w:tcPr>
            <w:tcW w:w="3071" w:type="dxa"/>
            <w:shd w:val="clear" w:color="auto" w:fill="D9D9D9"/>
            <w:vAlign w:val="center"/>
          </w:tcPr>
          <w:p w14:paraId="590C1370" w14:textId="77777777" w:rsidR="00BD79DD" w:rsidRPr="00470FF2" w:rsidRDefault="00BD79DD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Tahun (Dari</w:t>
            </w:r>
            <w:r w:rsidR="00A52208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>-</w:t>
            </w:r>
            <w:r w:rsidR="00A52208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>Hingga)</w:t>
            </w:r>
          </w:p>
        </w:tc>
        <w:tc>
          <w:tcPr>
            <w:tcW w:w="3075" w:type="dxa"/>
            <w:shd w:val="clear" w:color="auto" w:fill="D9D9D9"/>
            <w:vAlign w:val="center"/>
          </w:tcPr>
          <w:p w14:paraId="3F52913F" w14:textId="77777777" w:rsidR="00BD79DD" w:rsidRPr="00470FF2" w:rsidRDefault="00BD79DD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Kelulusan</w:t>
            </w:r>
          </w:p>
        </w:tc>
      </w:tr>
      <w:tr w:rsidR="00BD79DD" w:rsidRPr="00470FF2" w14:paraId="6E8D9CA1" w14:textId="77777777" w:rsidTr="00880186">
        <w:trPr>
          <w:trHeight w:val="648"/>
        </w:trPr>
        <w:tc>
          <w:tcPr>
            <w:tcW w:w="3070" w:type="dxa"/>
            <w:shd w:val="clear" w:color="auto" w:fill="auto"/>
            <w:vAlign w:val="center"/>
          </w:tcPr>
          <w:p w14:paraId="1DAB45E8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EA5A48E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43A6BC2B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</w:tr>
      <w:tr w:rsidR="00BD79DD" w:rsidRPr="00470FF2" w14:paraId="4B3DE662" w14:textId="77777777" w:rsidTr="00880186">
        <w:trPr>
          <w:trHeight w:val="648"/>
        </w:trPr>
        <w:tc>
          <w:tcPr>
            <w:tcW w:w="3070" w:type="dxa"/>
            <w:shd w:val="clear" w:color="auto" w:fill="auto"/>
            <w:vAlign w:val="center"/>
          </w:tcPr>
          <w:p w14:paraId="49BEB29E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3D7210E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5F1BDEC4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</w:tr>
      <w:tr w:rsidR="00BD79DD" w:rsidRPr="00470FF2" w14:paraId="6B0745FD" w14:textId="77777777" w:rsidTr="00880186">
        <w:trPr>
          <w:trHeight w:val="648"/>
        </w:trPr>
        <w:tc>
          <w:tcPr>
            <w:tcW w:w="3070" w:type="dxa"/>
            <w:shd w:val="clear" w:color="auto" w:fill="auto"/>
            <w:vAlign w:val="center"/>
          </w:tcPr>
          <w:p w14:paraId="20BC2DFF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E3D54CB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41EAE2B0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</w:tr>
      <w:tr w:rsidR="00BD79DD" w:rsidRPr="00470FF2" w14:paraId="1156CD0D" w14:textId="77777777" w:rsidTr="00880186">
        <w:trPr>
          <w:trHeight w:val="648"/>
        </w:trPr>
        <w:tc>
          <w:tcPr>
            <w:tcW w:w="3070" w:type="dxa"/>
            <w:shd w:val="clear" w:color="auto" w:fill="auto"/>
            <w:vAlign w:val="center"/>
          </w:tcPr>
          <w:p w14:paraId="1114E2C4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94C2363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28F670EC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</w:tr>
      <w:tr w:rsidR="00BD79DD" w:rsidRPr="00470FF2" w14:paraId="18E9B216" w14:textId="77777777" w:rsidTr="00880186">
        <w:trPr>
          <w:trHeight w:val="648"/>
        </w:trPr>
        <w:tc>
          <w:tcPr>
            <w:tcW w:w="3070" w:type="dxa"/>
            <w:shd w:val="clear" w:color="auto" w:fill="auto"/>
            <w:vAlign w:val="center"/>
          </w:tcPr>
          <w:p w14:paraId="4A0531DB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45678FF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446CB1B1" w14:textId="77777777" w:rsidR="00BD79DD" w:rsidRPr="00470FF2" w:rsidRDefault="00BD79DD" w:rsidP="00D02F07">
            <w:pPr>
              <w:spacing w:after="0" w:line="240" w:lineRule="auto"/>
              <w:jc w:val="both"/>
            </w:pPr>
          </w:p>
        </w:tc>
      </w:tr>
    </w:tbl>
    <w:p w14:paraId="5861C737" w14:textId="77777777" w:rsidR="00414F28" w:rsidRPr="00470FF2" w:rsidRDefault="00414F28" w:rsidP="00D02F07">
      <w:pPr>
        <w:spacing w:after="0" w:line="240" w:lineRule="auto"/>
      </w:pPr>
    </w:p>
    <w:p w14:paraId="3A245EED" w14:textId="77777777" w:rsidR="00EF5071" w:rsidRPr="00470FF2" w:rsidRDefault="00EF5071" w:rsidP="00D02F07">
      <w:pPr>
        <w:spacing w:after="0" w:line="240" w:lineRule="auto"/>
      </w:pPr>
    </w:p>
    <w:p w14:paraId="205A6AB0" w14:textId="77777777" w:rsidR="00EF5071" w:rsidRPr="00470FF2" w:rsidRDefault="00EF5071" w:rsidP="00D02F07">
      <w:pPr>
        <w:spacing w:after="0" w:line="240" w:lineRule="auto"/>
      </w:pPr>
    </w:p>
    <w:p w14:paraId="47BBAB71" w14:textId="77777777" w:rsidR="00EF5071" w:rsidRPr="00470FF2" w:rsidRDefault="00EF5071" w:rsidP="00D02F07">
      <w:pPr>
        <w:spacing w:after="0" w:line="240" w:lineRule="auto"/>
      </w:pPr>
    </w:p>
    <w:p w14:paraId="05ACEF29" w14:textId="77777777" w:rsidR="00EF5071" w:rsidRPr="00470FF2" w:rsidRDefault="00EF5071" w:rsidP="00D02F07">
      <w:pPr>
        <w:spacing w:after="0" w:line="240" w:lineRule="auto"/>
      </w:pPr>
    </w:p>
    <w:p w14:paraId="565FBAF4" w14:textId="77777777" w:rsidR="00195808" w:rsidRPr="00470FF2" w:rsidRDefault="008A6DCF" w:rsidP="00D02F07">
      <w:pPr>
        <w:pStyle w:val="MediumGrid1-Accent21"/>
        <w:numPr>
          <w:ilvl w:val="0"/>
          <w:numId w:val="1"/>
        </w:numPr>
        <w:spacing w:after="0" w:line="240" w:lineRule="auto"/>
        <w:rPr>
          <w:b/>
        </w:rPr>
      </w:pPr>
      <w:r w:rsidRPr="00470FF2">
        <w:rPr>
          <w:b/>
        </w:rPr>
        <w:br w:type="page"/>
      </w:r>
      <w:r w:rsidR="00195808" w:rsidRPr="00470FF2">
        <w:rPr>
          <w:b/>
        </w:rPr>
        <w:lastRenderedPageBreak/>
        <w:t>BUTIR-BUTIR PERKHIDMATAN</w:t>
      </w:r>
    </w:p>
    <w:p w14:paraId="31941249" w14:textId="77777777" w:rsidR="00880186" w:rsidRPr="00470FF2" w:rsidRDefault="00880186" w:rsidP="00B5370D">
      <w:pPr>
        <w:pStyle w:val="MediumGrid1-Accent21"/>
        <w:spacing w:after="0" w:line="240" w:lineRule="auto"/>
        <w:ind w:left="0"/>
        <w:rPr>
          <w:b/>
        </w:rPr>
      </w:pPr>
    </w:p>
    <w:p w14:paraId="188E46B9" w14:textId="77777777" w:rsidR="00B5370D" w:rsidRPr="00470FF2" w:rsidRDefault="00B5370D" w:rsidP="00B5370D">
      <w:pPr>
        <w:pStyle w:val="MediumGrid1-Accent21"/>
        <w:spacing w:after="0" w:line="240" w:lineRule="auto"/>
        <w:ind w:left="0"/>
        <w:rPr>
          <w:b/>
        </w:rPr>
      </w:pPr>
    </w:p>
    <w:p w14:paraId="253BF6A2" w14:textId="77777777" w:rsidR="00C11815" w:rsidRPr="00470FF2" w:rsidRDefault="00C11815" w:rsidP="00D02F07">
      <w:pPr>
        <w:pStyle w:val="MediumGrid1-Accent21"/>
        <w:numPr>
          <w:ilvl w:val="0"/>
          <w:numId w:val="5"/>
        </w:numPr>
        <w:spacing w:after="0" w:line="240" w:lineRule="auto"/>
        <w:rPr>
          <w:b/>
        </w:rPr>
      </w:pPr>
      <w:r w:rsidRPr="00470FF2">
        <w:rPr>
          <w:b/>
        </w:rPr>
        <w:t>SEMASA BERKHIDMAT DI SEKOLAH</w:t>
      </w:r>
      <w:r w:rsidR="004665DB" w:rsidRPr="00470FF2">
        <w:rPr>
          <w:b/>
        </w:rPr>
        <w:t xml:space="preserve"> / INSTITUSI PENDIDIKAN</w:t>
      </w:r>
    </w:p>
    <w:p w14:paraId="08716D03" w14:textId="77777777" w:rsidR="00880186" w:rsidRPr="00470FF2" w:rsidRDefault="00880186" w:rsidP="00880186">
      <w:pPr>
        <w:pStyle w:val="MediumGrid1-Accent21"/>
        <w:spacing w:after="0" w:line="240" w:lineRule="auto"/>
        <w:rPr>
          <w:b/>
        </w:rPr>
      </w:pPr>
    </w:p>
    <w:p w14:paraId="026FBC7F" w14:textId="77777777" w:rsidR="00414F28" w:rsidRPr="00470FF2" w:rsidRDefault="00414F28" w:rsidP="00D02F07">
      <w:pPr>
        <w:pStyle w:val="MediumGrid1-Accent21"/>
        <w:spacing w:after="0" w:line="240" w:lineRule="auto"/>
        <w:ind w:left="360"/>
      </w:pPr>
      <w:r w:rsidRPr="00470FF2">
        <w:t>3.1</w:t>
      </w:r>
      <w:r w:rsidR="003E63BD" w:rsidRPr="00470FF2">
        <w:t>.</w:t>
      </w:r>
      <w:r w:rsidRPr="00470FF2">
        <w:t xml:space="preserve"> </w:t>
      </w:r>
      <w:r w:rsidR="003E63BD" w:rsidRPr="00470FF2">
        <w:t xml:space="preserve"> </w:t>
      </w:r>
      <w:r w:rsidR="009A5F99" w:rsidRPr="00470FF2">
        <w:t xml:space="preserve">Jawatan </w:t>
      </w:r>
      <w:r w:rsidR="00A52208" w:rsidRPr="00470FF2">
        <w:t>Rasmi Yang Dipegang Sewaktu Berkhidmat D</w:t>
      </w:r>
      <w:r w:rsidR="00C11815" w:rsidRPr="00470FF2">
        <w:t>i</w:t>
      </w:r>
      <w:r w:rsidR="00A52208" w:rsidRPr="00470FF2">
        <w:t xml:space="preserve"> S</w:t>
      </w:r>
      <w:r w:rsidR="00C11815" w:rsidRPr="00470FF2">
        <w:t>ekolah</w:t>
      </w:r>
    </w:p>
    <w:p w14:paraId="139F14A7" w14:textId="77777777" w:rsidR="00643F6A" w:rsidRPr="00470FF2" w:rsidRDefault="00643F6A" w:rsidP="00D02F07">
      <w:pPr>
        <w:pStyle w:val="MediumGrid1-Accent21"/>
        <w:spacing w:after="0" w:line="240" w:lineRule="auto"/>
        <w:ind w:left="360"/>
      </w:pPr>
      <w:r w:rsidRPr="00470FF2">
        <w:t>(Contoh: Guru / Pegawai Pelajaran / Pensyarah / Guru Besar / Penolong Guru Besar / Pengetua)</w:t>
      </w:r>
    </w:p>
    <w:p w14:paraId="58E80D35" w14:textId="77777777" w:rsidR="00B5370D" w:rsidRPr="00470FF2" w:rsidRDefault="00B5370D" w:rsidP="00D02F07">
      <w:pPr>
        <w:pStyle w:val="MediumGrid1-Accent21"/>
        <w:spacing w:after="0" w:line="240" w:lineRule="auto"/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2152"/>
        <w:gridCol w:w="2169"/>
        <w:gridCol w:w="2172"/>
      </w:tblGrid>
      <w:tr w:rsidR="003E63BD" w:rsidRPr="00470FF2" w14:paraId="781837BB" w14:textId="77777777" w:rsidTr="00472D69">
        <w:trPr>
          <w:trHeight w:val="576"/>
        </w:trPr>
        <w:tc>
          <w:tcPr>
            <w:tcW w:w="2301" w:type="dxa"/>
            <w:shd w:val="clear" w:color="auto" w:fill="D9D9D9"/>
            <w:vAlign w:val="center"/>
          </w:tcPr>
          <w:p w14:paraId="594F801F" w14:textId="77777777" w:rsidR="003E63BD" w:rsidRPr="00470FF2" w:rsidRDefault="003E63BD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Jawatan</w:t>
            </w:r>
          </w:p>
        </w:tc>
        <w:tc>
          <w:tcPr>
            <w:tcW w:w="2299" w:type="dxa"/>
            <w:shd w:val="clear" w:color="auto" w:fill="D9D9D9"/>
            <w:vAlign w:val="center"/>
          </w:tcPr>
          <w:p w14:paraId="59F3053E" w14:textId="77777777" w:rsidR="003E63BD" w:rsidRPr="00470FF2" w:rsidRDefault="003E63BD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Tangga Gaji</w:t>
            </w:r>
          </w:p>
        </w:tc>
        <w:tc>
          <w:tcPr>
            <w:tcW w:w="2303" w:type="dxa"/>
            <w:shd w:val="clear" w:color="auto" w:fill="D9D9D9"/>
            <w:vAlign w:val="center"/>
          </w:tcPr>
          <w:p w14:paraId="5B1D0F83" w14:textId="77777777" w:rsidR="003E63BD" w:rsidRPr="00470FF2" w:rsidRDefault="003E63BD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Tarikh Lantikan      (Dari</w:t>
            </w:r>
            <w:r w:rsidR="009F358B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>-</w:t>
            </w:r>
            <w:r w:rsidR="009F358B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>Hingga)</w:t>
            </w:r>
          </w:p>
        </w:tc>
        <w:tc>
          <w:tcPr>
            <w:tcW w:w="2313" w:type="dxa"/>
            <w:shd w:val="clear" w:color="auto" w:fill="D9D9D9"/>
            <w:vAlign w:val="center"/>
          </w:tcPr>
          <w:p w14:paraId="04E8F554" w14:textId="77777777" w:rsidR="003E63BD" w:rsidRPr="00470FF2" w:rsidRDefault="003E63BD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Sekolah / Institusi</w:t>
            </w:r>
          </w:p>
        </w:tc>
      </w:tr>
      <w:tr w:rsidR="003E63BD" w:rsidRPr="00470FF2" w14:paraId="2E330F67" w14:textId="77777777" w:rsidTr="00880186">
        <w:trPr>
          <w:trHeight w:val="576"/>
        </w:trPr>
        <w:tc>
          <w:tcPr>
            <w:tcW w:w="2301" w:type="dxa"/>
            <w:shd w:val="clear" w:color="auto" w:fill="auto"/>
            <w:vAlign w:val="center"/>
          </w:tcPr>
          <w:p w14:paraId="541F052E" w14:textId="77777777" w:rsidR="003E63BD" w:rsidRPr="00470FF2" w:rsidRDefault="003E63BD" w:rsidP="00D02F07">
            <w:pPr>
              <w:spacing w:after="0" w:line="240" w:lineRule="auto"/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4516A67A" w14:textId="77777777" w:rsidR="003E63BD" w:rsidRPr="00470FF2" w:rsidRDefault="003E63BD" w:rsidP="00D02F07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0FD7E53" w14:textId="77777777" w:rsidR="003E63BD" w:rsidRPr="00470FF2" w:rsidRDefault="003E63BD" w:rsidP="00D02F07">
            <w:pPr>
              <w:spacing w:after="0" w:line="240" w:lineRule="auto"/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67E3EE1F" w14:textId="77777777" w:rsidR="003E63BD" w:rsidRPr="00470FF2" w:rsidRDefault="003E63BD" w:rsidP="00D02F07">
            <w:pPr>
              <w:spacing w:after="0" w:line="240" w:lineRule="auto"/>
            </w:pPr>
          </w:p>
        </w:tc>
      </w:tr>
      <w:tr w:rsidR="003E63BD" w:rsidRPr="00470FF2" w14:paraId="0469B23D" w14:textId="77777777" w:rsidTr="00880186">
        <w:trPr>
          <w:trHeight w:val="576"/>
        </w:trPr>
        <w:tc>
          <w:tcPr>
            <w:tcW w:w="2301" w:type="dxa"/>
            <w:shd w:val="clear" w:color="auto" w:fill="auto"/>
            <w:vAlign w:val="center"/>
          </w:tcPr>
          <w:p w14:paraId="77E2AAB8" w14:textId="77777777" w:rsidR="003E63BD" w:rsidRPr="00470FF2" w:rsidRDefault="003E63BD" w:rsidP="00D02F07">
            <w:pPr>
              <w:spacing w:after="0" w:line="240" w:lineRule="auto"/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4DBC5FE9" w14:textId="77777777" w:rsidR="003E63BD" w:rsidRPr="00470FF2" w:rsidRDefault="003E63BD" w:rsidP="00D02F07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EB84C47" w14:textId="77777777" w:rsidR="003E63BD" w:rsidRPr="00470FF2" w:rsidRDefault="003E63BD" w:rsidP="00D02F07">
            <w:pPr>
              <w:spacing w:after="0" w:line="240" w:lineRule="auto"/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0F532972" w14:textId="77777777" w:rsidR="003E63BD" w:rsidRPr="00470FF2" w:rsidRDefault="003E63BD" w:rsidP="00D02F07">
            <w:pPr>
              <w:spacing w:after="0" w:line="240" w:lineRule="auto"/>
            </w:pPr>
          </w:p>
        </w:tc>
      </w:tr>
      <w:tr w:rsidR="003E63BD" w:rsidRPr="00470FF2" w14:paraId="0B0E4967" w14:textId="77777777" w:rsidTr="00880186">
        <w:trPr>
          <w:trHeight w:val="576"/>
        </w:trPr>
        <w:tc>
          <w:tcPr>
            <w:tcW w:w="2301" w:type="dxa"/>
            <w:shd w:val="clear" w:color="auto" w:fill="auto"/>
            <w:vAlign w:val="center"/>
          </w:tcPr>
          <w:p w14:paraId="65E78DFF" w14:textId="77777777" w:rsidR="003E63BD" w:rsidRPr="00470FF2" w:rsidRDefault="003E63BD" w:rsidP="00D02F07">
            <w:pPr>
              <w:spacing w:after="0" w:line="240" w:lineRule="auto"/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7F3F668B" w14:textId="77777777" w:rsidR="003E63BD" w:rsidRPr="00470FF2" w:rsidRDefault="003E63BD" w:rsidP="00D02F07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E4DECD0" w14:textId="77777777" w:rsidR="003E63BD" w:rsidRPr="00470FF2" w:rsidRDefault="003E63BD" w:rsidP="00D02F07">
            <w:pPr>
              <w:spacing w:after="0" w:line="240" w:lineRule="auto"/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4E82CD64" w14:textId="77777777" w:rsidR="003E63BD" w:rsidRPr="00470FF2" w:rsidRDefault="003E63BD" w:rsidP="00D02F07">
            <w:pPr>
              <w:spacing w:after="0" w:line="240" w:lineRule="auto"/>
            </w:pPr>
          </w:p>
        </w:tc>
      </w:tr>
      <w:tr w:rsidR="002B5971" w:rsidRPr="00470FF2" w14:paraId="0F36B406" w14:textId="77777777" w:rsidTr="00880186">
        <w:trPr>
          <w:trHeight w:val="576"/>
        </w:trPr>
        <w:tc>
          <w:tcPr>
            <w:tcW w:w="2301" w:type="dxa"/>
            <w:shd w:val="clear" w:color="auto" w:fill="auto"/>
            <w:vAlign w:val="center"/>
          </w:tcPr>
          <w:p w14:paraId="3E22A040" w14:textId="77777777" w:rsidR="002B5971" w:rsidRPr="00470FF2" w:rsidRDefault="002B5971" w:rsidP="00D02F07">
            <w:pPr>
              <w:spacing w:after="0" w:line="240" w:lineRule="auto"/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516A9B0E" w14:textId="77777777" w:rsidR="002B5971" w:rsidRPr="00470FF2" w:rsidRDefault="002B5971" w:rsidP="00D02F07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01CB3FD5" w14:textId="77777777" w:rsidR="002B5971" w:rsidRPr="00470FF2" w:rsidRDefault="002B5971" w:rsidP="00D02F07">
            <w:pPr>
              <w:spacing w:after="0" w:line="240" w:lineRule="auto"/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6D5C7663" w14:textId="77777777" w:rsidR="002B5971" w:rsidRPr="00470FF2" w:rsidRDefault="002B5971" w:rsidP="00D02F07">
            <w:pPr>
              <w:spacing w:after="0" w:line="240" w:lineRule="auto"/>
            </w:pPr>
          </w:p>
        </w:tc>
      </w:tr>
      <w:tr w:rsidR="002B5971" w:rsidRPr="00470FF2" w14:paraId="61A01548" w14:textId="77777777" w:rsidTr="00880186">
        <w:trPr>
          <w:trHeight w:val="576"/>
        </w:trPr>
        <w:tc>
          <w:tcPr>
            <w:tcW w:w="2301" w:type="dxa"/>
            <w:shd w:val="clear" w:color="auto" w:fill="auto"/>
            <w:vAlign w:val="center"/>
          </w:tcPr>
          <w:p w14:paraId="40A4FE8E" w14:textId="77777777" w:rsidR="002B5971" w:rsidRPr="00470FF2" w:rsidRDefault="002B5971" w:rsidP="00D02F07">
            <w:pPr>
              <w:spacing w:after="0" w:line="240" w:lineRule="auto"/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14C66627" w14:textId="77777777" w:rsidR="002B5971" w:rsidRPr="00470FF2" w:rsidRDefault="002B5971" w:rsidP="00D02F07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A49B478" w14:textId="77777777" w:rsidR="002B5971" w:rsidRPr="00470FF2" w:rsidRDefault="002B5971" w:rsidP="00D02F07">
            <w:pPr>
              <w:spacing w:after="0" w:line="240" w:lineRule="auto"/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189D3251" w14:textId="77777777" w:rsidR="002B5971" w:rsidRPr="00470FF2" w:rsidRDefault="002B5971" w:rsidP="00D02F07">
            <w:pPr>
              <w:spacing w:after="0" w:line="240" w:lineRule="auto"/>
            </w:pPr>
          </w:p>
        </w:tc>
      </w:tr>
      <w:tr w:rsidR="003E63BD" w:rsidRPr="00470FF2" w14:paraId="6FCF8569" w14:textId="77777777" w:rsidTr="00880186">
        <w:trPr>
          <w:trHeight w:val="576"/>
        </w:trPr>
        <w:tc>
          <w:tcPr>
            <w:tcW w:w="2301" w:type="dxa"/>
            <w:shd w:val="clear" w:color="auto" w:fill="auto"/>
            <w:vAlign w:val="center"/>
          </w:tcPr>
          <w:p w14:paraId="555D4C6A" w14:textId="77777777" w:rsidR="003E63BD" w:rsidRPr="00470FF2" w:rsidRDefault="003E63BD" w:rsidP="00D02F07">
            <w:pPr>
              <w:spacing w:after="0" w:line="240" w:lineRule="auto"/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77494F81" w14:textId="77777777" w:rsidR="003E63BD" w:rsidRPr="00470FF2" w:rsidRDefault="003E63BD" w:rsidP="00D02F07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527BEF43" w14:textId="77777777" w:rsidR="003E63BD" w:rsidRPr="00470FF2" w:rsidRDefault="003E63BD" w:rsidP="00D02F07">
            <w:pPr>
              <w:spacing w:after="0" w:line="240" w:lineRule="auto"/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7796D0A7" w14:textId="77777777" w:rsidR="003E63BD" w:rsidRPr="00470FF2" w:rsidRDefault="003E63BD" w:rsidP="00D02F07">
            <w:pPr>
              <w:spacing w:after="0" w:line="240" w:lineRule="auto"/>
            </w:pPr>
          </w:p>
        </w:tc>
      </w:tr>
    </w:tbl>
    <w:p w14:paraId="073DF8F8" w14:textId="77777777" w:rsidR="003E63BD" w:rsidRPr="00470FF2" w:rsidRDefault="003E63BD" w:rsidP="00D02F07">
      <w:pPr>
        <w:pStyle w:val="MediumGrid1-Accent21"/>
        <w:spacing w:after="0" w:line="240" w:lineRule="auto"/>
        <w:ind w:left="360"/>
      </w:pPr>
    </w:p>
    <w:p w14:paraId="6F850441" w14:textId="77777777" w:rsidR="009A5F99" w:rsidRPr="00470FF2" w:rsidRDefault="003E63BD" w:rsidP="00D02F07">
      <w:pPr>
        <w:pStyle w:val="MediumGrid1-Accent21"/>
        <w:spacing w:after="0" w:line="240" w:lineRule="auto"/>
        <w:ind w:left="360"/>
      </w:pPr>
      <w:r w:rsidRPr="00470FF2">
        <w:t>3.2.  Tugas dan Tanggungjawab Mengajar</w:t>
      </w:r>
    </w:p>
    <w:p w14:paraId="5D011A5D" w14:textId="77777777" w:rsidR="00B5370D" w:rsidRPr="00470FF2" w:rsidRDefault="00B5370D" w:rsidP="00D02F07">
      <w:pPr>
        <w:pStyle w:val="MediumGrid1-Accent21"/>
        <w:spacing w:after="0" w:line="240" w:lineRule="auto"/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266"/>
        <w:gridCol w:w="1954"/>
        <w:gridCol w:w="2177"/>
      </w:tblGrid>
      <w:tr w:rsidR="00C11815" w:rsidRPr="00470FF2" w14:paraId="3B6D4B20" w14:textId="77777777" w:rsidTr="00472D69">
        <w:trPr>
          <w:trHeight w:val="576"/>
        </w:trPr>
        <w:tc>
          <w:tcPr>
            <w:tcW w:w="2399" w:type="dxa"/>
            <w:shd w:val="clear" w:color="auto" w:fill="D9D9D9"/>
            <w:vAlign w:val="center"/>
          </w:tcPr>
          <w:p w14:paraId="0E5D393B" w14:textId="77777777" w:rsidR="00C11815" w:rsidRPr="00470FF2" w:rsidRDefault="00C11815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Mata Pelajaran/ Modul Diajar</w:t>
            </w:r>
          </w:p>
        </w:tc>
        <w:tc>
          <w:tcPr>
            <w:tcW w:w="2404" w:type="dxa"/>
            <w:shd w:val="clear" w:color="auto" w:fill="D9D9D9"/>
            <w:vAlign w:val="center"/>
          </w:tcPr>
          <w:p w14:paraId="29693EF0" w14:textId="77777777" w:rsidR="00C11815" w:rsidRPr="00470FF2" w:rsidRDefault="00C11815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Peringkat/ Kursus</w:t>
            </w:r>
          </w:p>
        </w:tc>
        <w:tc>
          <w:tcPr>
            <w:tcW w:w="2079" w:type="dxa"/>
            <w:shd w:val="clear" w:color="auto" w:fill="D9D9D9"/>
            <w:vAlign w:val="center"/>
          </w:tcPr>
          <w:p w14:paraId="45A040FF" w14:textId="77777777" w:rsidR="009F358B" w:rsidRPr="00470FF2" w:rsidRDefault="009F358B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Tempoh</w:t>
            </w:r>
          </w:p>
          <w:p w14:paraId="2FEA5F3D" w14:textId="77777777" w:rsidR="00C11815" w:rsidRPr="00470FF2" w:rsidRDefault="00C11815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(Dari</w:t>
            </w:r>
            <w:r w:rsidR="0007365F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>-</w:t>
            </w:r>
            <w:r w:rsidR="0007365F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>Hingga)</w:t>
            </w:r>
          </w:p>
        </w:tc>
        <w:tc>
          <w:tcPr>
            <w:tcW w:w="2334" w:type="dxa"/>
            <w:shd w:val="clear" w:color="auto" w:fill="D9D9D9"/>
            <w:vAlign w:val="center"/>
          </w:tcPr>
          <w:p w14:paraId="4D547084" w14:textId="77777777" w:rsidR="00C11815" w:rsidRPr="00470FF2" w:rsidRDefault="00C11815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Sekolah</w:t>
            </w:r>
            <w:r w:rsidR="004665DB" w:rsidRPr="00470FF2">
              <w:rPr>
                <w:b/>
              </w:rPr>
              <w:t xml:space="preserve"> / Institusi</w:t>
            </w:r>
          </w:p>
        </w:tc>
      </w:tr>
      <w:tr w:rsidR="00C11815" w:rsidRPr="00470FF2" w14:paraId="210E7F44" w14:textId="77777777" w:rsidTr="00880186">
        <w:trPr>
          <w:trHeight w:val="576"/>
        </w:trPr>
        <w:tc>
          <w:tcPr>
            <w:tcW w:w="2399" w:type="dxa"/>
            <w:shd w:val="clear" w:color="auto" w:fill="auto"/>
            <w:vAlign w:val="center"/>
          </w:tcPr>
          <w:p w14:paraId="6AE7D5ED" w14:textId="77777777" w:rsidR="00C11815" w:rsidRPr="00470FF2" w:rsidRDefault="00C11815" w:rsidP="00D02F07">
            <w:pPr>
              <w:spacing w:after="0" w:line="240" w:lineRule="auto"/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B06D3FD" w14:textId="77777777" w:rsidR="00C11815" w:rsidRPr="00470FF2" w:rsidRDefault="00C11815" w:rsidP="00D02F07">
            <w:pPr>
              <w:spacing w:after="0" w:line="240" w:lineRule="auto"/>
            </w:pPr>
          </w:p>
        </w:tc>
        <w:tc>
          <w:tcPr>
            <w:tcW w:w="2079" w:type="dxa"/>
            <w:vAlign w:val="center"/>
          </w:tcPr>
          <w:p w14:paraId="2FFF8A85" w14:textId="77777777" w:rsidR="00C11815" w:rsidRPr="00470FF2" w:rsidRDefault="00C11815" w:rsidP="00D02F07">
            <w:pPr>
              <w:spacing w:after="0" w:line="240" w:lineRule="auto"/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971E296" w14:textId="77777777" w:rsidR="00C11815" w:rsidRPr="00470FF2" w:rsidRDefault="00C11815" w:rsidP="00D02F07">
            <w:pPr>
              <w:spacing w:after="0" w:line="240" w:lineRule="auto"/>
            </w:pPr>
          </w:p>
        </w:tc>
      </w:tr>
      <w:tr w:rsidR="00C11815" w:rsidRPr="00470FF2" w14:paraId="146C6DEC" w14:textId="77777777" w:rsidTr="00880186">
        <w:trPr>
          <w:trHeight w:val="576"/>
        </w:trPr>
        <w:tc>
          <w:tcPr>
            <w:tcW w:w="2399" w:type="dxa"/>
            <w:shd w:val="clear" w:color="auto" w:fill="auto"/>
            <w:vAlign w:val="center"/>
          </w:tcPr>
          <w:p w14:paraId="44352766" w14:textId="77777777" w:rsidR="00C11815" w:rsidRPr="00470FF2" w:rsidRDefault="00C11815" w:rsidP="00D02F07">
            <w:pPr>
              <w:spacing w:after="0" w:line="240" w:lineRule="auto"/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63549C6" w14:textId="77777777" w:rsidR="00C11815" w:rsidRPr="00470FF2" w:rsidRDefault="00C11815" w:rsidP="00D02F07">
            <w:pPr>
              <w:spacing w:after="0" w:line="240" w:lineRule="auto"/>
            </w:pPr>
          </w:p>
        </w:tc>
        <w:tc>
          <w:tcPr>
            <w:tcW w:w="2079" w:type="dxa"/>
            <w:vAlign w:val="center"/>
          </w:tcPr>
          <w:p w14:paraId="055C02FB" w14:textId="77777777" w:rsidR="00C11815" w:rsidRPr="00470FF2" w:rsidRDefault="00C11815" w:rsidP="00D02F07">
            <w:pPr>
              <w:spacing w:after="0" w:line="240" w:lineRule="auto"/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5EB06B0" w14:textId="77777777" w:rsidR="00C11815" w:rsidRPr="00470FF2" w:rsidRDefault="00C11815" w:rsidP="00D02F07">
            <w:pPr>
              <w:spacing w:after="0" w:line="240" w:lineRule="auto"/>
            </w:pPr>
          </w:p>
        </w:tc>
      </w:tr>
      <w:tr w:rsidR="00C11815" w:rsidRPr="00470FF2" w14:paraId="22F19A91" w14:textId="77777777" w:rsidTr="00880186">
        <w:trPr>
          <w:trHeight w:val="576"/>
        </w:trPr>
        <w:tc>
          <w:tcPr>
            <w:tcW w:w="2399" w:type="dxa"/>
            <w:shd w:val="clear" w:color="auto" w:fill="auto"/>
            <w:vAlign w:val="center"/>
          </w:tcPr>
          <w:p w14:paraId="1EC1C45D" w14:textId="77777777" w:rsidR="00C11815" w:rsidRPr="00470FF2" w:rsidRDefault="00C11815" w:rsidP="00D02F07">
            <w:pPr>
              <w:spacing w:after="0" w:line="240" w:lineRule="auto"/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A96DE28" w14:textId="77777777" w:rsidR="00C11815" w:rsidRPr="00470FF2" w:rsidRDefault="00C11815" w:rsidP="00D02F07">
            <w:pPr>
              <w:spacing w:after="0" w:line="240" w:lineRule="auto"/>
            </w:pPr>
          </w:p>
        </w:tc>
        <w:tc>
          <w:tcPr>
            <w:tcW w:w="2079" w:type="dxa"/>
            <w:vAlign w:val="center"/>
          </w:tcPr>
          <w:p w14:paraId="58D56B1D" w14:textId="77777777" w:rsidR="00C11815" w:rsidRPr="00470FF2" w:rsidRDefault="00C11815" w:rsidP="00D02F07">
            <w:pPr>
              <w:spacing w:after="0" w:line="240" w:lineRule="auto"/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E7B156C" w14:textId="77777777" w:rsidR="00C11815" w:rsidRPr="00470FF2" w:rsidRDefault="00C11815" w:rsidP="00D02F07">
            <w:pPr>
              <w:spacing w:after="0" w:line="240" w:lineRule="auto"/>
            </w:pPr>
          </w:p>
        </w:tc>
      </w:tr>
      <w:tr w:rsidR="00C11815" w:rsidRPr="00470FF2" w14:paraId="113642F7" w14:textId="77777777" w:rsidTr="00880186">
        <w:trPr>
          <w:trHeight w:val="576"/>
        </w:trPr>
        <w:tc>
          <w:tcPr>
            <w:tcW w:w="2399" w:type="dxa"/>
            <w:shd w:val="clear" w:color="auto" w:fill="auto"/>
            <w:vAlign w:val="center"/>
          </w:tcPr>
          <w:p w14:paraId="29C36759" w14:textId="77777777" w:rsidR="00C11815" w:rsidRPr="00470FF2" w:rsidRDefault="00C11815" w:rsidP="00D02F07">
            <w:pPr>
              <w:spacing w:after="0" w:line="240" w:lineRule="auto"/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8607D6D" w14:textId="77777777" w:rsidR="00C11815" w:rsidRPr="00470FF2" w:rsidRDefault="00C11815" w:rsidP="00D02F07">
            <w:pPr>
              <w:spacing w:after="0" w:line="240" w:lineRule="auto"/>
            </w:pPr>
          </w:p>
        </w:tc>
        <w:tc>
          <w:tcPr>
            <w:tcW w:w="2079" w:type="dxa"/>
            <w:vAlign w:val="center"/>
          </w:tcPr>
          <w:p w14:paraId="38B88C00" w14:textId="77777777" w:rsidR="00C11815" w:rsidRPr="00470FF2" w:rsidRDefault="00C11815" w:rsidP="00D02F07">
            <w:pPr>
              <w:spacing w:after="0" w:line="240" w:lineRule="auto"/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ADFA7D4" w14:textId="77777777" w:rsidR="00C11815" w:rsidRPr="00470FF2" w:rsidRDefault="00C11815" w:rsidP="00D02F07">
            <w:pPr>
              <w:spacing w:after="0" w:line="240" w:lineRule="auto"/>
            </w:pPr>
          </w:p>
        </w:tc>
      </w:tr>
      <w:tr w:rsidR="00C11815" w:rsidRPr="00470FF2" w14:paraId="73F51D5B" w14:textId="77777777" w:rsidTr="00880186">
        <w:trPr>
          <w:trHeight w:val="576"/>
        </w:trPr>
        <w:tc>
          <w:tcPr>
            <w:tcW w:w="2399" w:type="dxa"/>
            <w:shd w:val="clear" w:color="auto" w:fill="auto"/>
            <w:vAlign w:val="center"/>
          </w:tcPr>
          <w:p w14:paraId="69B3B420" w14:textId="77777777" w:rsidR="00C11815" w:rsidRPr="00470FF2" w:rsidRDefault="00C11815" w:rsidP="00D02F07">
            <w:pPr>
              <w:spacing w:after="0" w:line="240" w:lineRule="auto"/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E122AE2" w14:textId="77777777" w:rsidR="00C11815" w:rsidRPr="00470FF2" w:rsidRDefault="00C11815" w:rsidP="00D02F07">
            <w:pPr>
              <w:spacing w:after="0" w:line="240" w:lineRule="auto"/>
            </w:pPr>
          </w:p>
        </w:tc>
        <w:tc>
          <w:tcPr>
            <w:tcW w:w="2079" w:type="dxa"/>
            <w:vAlign w:val="center"/>
          </w:tcPr>
          <w:p w14:paraId="0A03F23A" w14:textId="77777777" w:rsidR="00C11815" w:rsidRPr="00470FF2" w:rsidRDefault="00C11815" w:rsidP="00D02F07">
            <w:pPr>
              <w:spacing w:after="0" w:line="240" w:lineRule="auto"/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470518B" w14:textId="77777777" w:rsidR="00C11815" w:rsidRPr="00470FF2" w:rsidRDefault="00C11815" w:rsidP="00D02F07">
            <w:pPr>
              <w:spacing w:after="0" w:line="240" w:lineRule="auto"/>
            </w:pPr>
          </w:p>
        </w:tc>
      </w:tr>
      <w:tr w:rsidR="00C11815" w:rsidRPr="00470FF2" w14:paraId="47E2CA4D" w14:textId="77777777" w:rsidTr="00880186">
        <w:trPr>
          <w:trHeight w:val="576"/>
        </w:trPr>
        <w:tc>
          <w:tcPr>
            <w:tcW w:w="2399" w:type="dxa"/>
            <w:shd w:val="clear" w:color="auto" w:fill="auto"/>
            <w:vAlign w:val="center"/>
          </w:tcPr>
          <w:p w14:paraId="1D74206D" w14:textId="77777777" w:rsidR="00C11815" w:rsidRPr="00470FF2" w:rsidRDefault="00C11815" w:rsidP="00D02F07">
            <w:pPr>
              <w:spacing w:after="0" w:line="240" w:lineRule="auto"/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B0CAC86" w14:textId="77777777" w:rsidR="00C11815" w:rsidRPr="00470FF2" w:rsidRDefault="00C11815" w:rsidP="00D02F07">
            <w:pPr>
              <w:spacing w:after="0" w:line="240" w:lineRule="auto"/>
            </w:pPr>
          </w:p>
        </w:tc>
        <w:tc>
          <w:tcPr>
            <w:tcW w:w="2079" w:type="dxa"/>
            <w:vAlign w:val="center"/>
          </w:tcPr>
          <w:p w14:paraId="004349A1" w14:textId="77777777" w:rsidR="00C11815" w:rsidRPr="00470FF2" w:rsidRDefault="00C11815" w:rsidP="00D02F07">
            <w:pPr>
              <w:spacing w:after="0" w:line="240" w:lineRule="auto"/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06C5AC3" w14:textId="77777777" w:rsidR="00C11815" w:rsidRPr="00470FF2" w:rsidRDefault="00C11815" w:rsidP="00D02F07">
            <w:pPr>
              <w:spacing w:after="0" w:line="240" w:lineRule="auto"/>
            </w:pPr>
          </w:p>
        </w:tc>
      </w:tr>
    </w:tbl>
    <w:p w14:paraId="6277BD91" w14:textId="77777777" w:rsidR="009A5F99" w:rsidRPr="00470FF2" w:rsidRDefault="009A5F99" w:rsidP="00D02F07">
      <w:pPr>
        <w:spacing w:after="0" w:line="240" w:lineRule="auto"/>
        <w:ind w:left="360"/>
      </w:pPr>
    </w:p>
    <w:p w14:paraId="26B05C76" w14:textId="77777777" w:rsidR="00AC57FD" w:rsidRPr="00470FF2" w:rsidRDefault="00AC57FD" w:rsidP="00D02F07">
      <w:pPr>
        <w:spacing w:after="0" w:line="240" w:lineRule="auto"/>
        <w:ind w:left="360"/>
      </w:pPr>
    </w:p>
    <w:p w14:paraId="56D7ED36" w14:textId="77777777" w:rsidR="00B5370D" w:rsidRPr="00470FF2" w:rsidRDefault="00E62182" w:rsidP="00AC57FD">
      <w:pPr>
        <w:spacing w:after="0" w:line="240" w:lineRule="auto"/>
        <w:ind w:left="360"/>
      </w:pPr>
      <w:r w:rsidRPr="00470FF2">
        <w:t>3.3.</w:t>
      </w:r>
      <w:r w:rsidR="00026C6A" w:rsidRPr="00470FF2">
        <w:t xml:space="preserve">  Pengalaman / Cabaran / Jarih Payah Sewaktu Berkhidmat Di S</w:t>
      </w:r>
      <w:r w:rsidRPr="00470FF2">
        <w:t>ekolah</w:t>
      </w:r>
      <w:r w:rsidR="00560046" w:rsidRPr="00470FF2">
        <w:t xml:space="preserve"> / Institusi-Institusi Pendidikan (Pencapaian akademik, Urustadbir Sekolah / Jabatan)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7"/>
      </w:tblGrid>
      <w:tr w:rsidR="00880186" w:rsidRPr="00470FF2" w14:paraId="7D96F2EB" w14:textId="77777777" w:rsidTr="00472D69">
        <w:trPr>
          <w:trHeight w:val="432"/>
        </w:trPr>
        <w:tc>
          <w:tcPr>
            <w:tcW w:w="9576" w:type="dxa"/>
            <w:shd w:val="clear" w:color="auto" w:fill="auto"/>
            <w:vAlign w:val="center"/>
          </w:tcPr>
          <w:p w14:paraId="34B4225C" w14:textId="77777777" w:rsidR="00880186" w:rsidRPr="00470FF2" w:rsidRDefault="00880186" w:rsidP="00472D69">
            <w:pPr>
              <w:spacing w:after="0" w:line="240" w:lineRule="auto"/>
              <w:rPr>
                <w:b/>
              </w:rPr>
            </w:pPr>
          </w:p>
        </w:tc>
      </w:tr>
      <w:tr w:rsidR="00880186" w:rsidRPr="00470FF2" w14:paraId="3C63C891" w14:textId="77777777" w:rsidTr="00472D69">
        <w:trPr>
          <w:trHeight w:val="432"/>
        </w:trPr>
        <w:tc>
          <w:tcPr>
            <w:tcW w:w="9576" w:type="dxa"/>
            <w:shd w:val="clear" w:color="auto" w:fill="auto"/>
            <w:vAlign w:val="center"/>
          </w:tcPr>
          <w:p w14:paraId="22F216DC" w14:textId="77777777" w:rsidR="00880186" w:rsidRPr="00470FF2" w:rsidRDefault="00880186" w:rsidP="00472D69">
            <w:pPr>
              <w:spacing w:after="0" w:line="240" w:lineRule="auto"/>
              <w:rPr>
                <w:b/>
              </w:rPr>
            </w:pPr>
          </w:p>
        </w:tc>
      </w:tr>
      <w:tr w:rsidR="00880186" w:rsidRPr="00470FF2" w14:paraId="67AAEE79" w14:textId="77777777" w:rsidTr="00472D69">
        <w:trPr>
          <w:trHeight w:val="432"/>
        </w:trPr>
        <w:tc>
          <w:tcPr>
            <w:tcW w:w="9576" w:type="dxa"/>
            <w:shd w:val="clear" w:color="auto" w:fill="auto"/>
            <w:vAlign w:val="center"/>
          </w:tcPr>
          <w:p w14:paraId="5B1249ED" w14:textId="77777777" w:rsidR="00880186" w:rsidRPr="00470FF2" w:rsidRDefault="00880186" w:rsidP="00472D69">
            <w:pPr>
              <w:spacing w:after="0" w:line="240" w:lineRule="auto"/>
              <w:rPr>
                <w:b/>
              </w:rPr>
            </w:pPr>
          </w:p>
        </w:tc>
      </w:tr>
      <w:tr w:rsidR="00880186" w:rsidRPr="00470FF2" w14:paraId="3BF79E79" w14:textId="77777777" w:rsidTr="00472D69">
        <w:trPr>
          <w:trHeight w:val="432"/>
        </w:trPr>
        <w:tc>
          <w:tcPr>
            <w:tcW w:w="9576" w:type="dxa"/>
            <w:shd w:val="clear" w:color="auto" w:fill="auto"/>
            <w:vAlign w:val="center"/>
          </w:tcPr>
          <w:p w14:paraId="238B8EF2" w14:textId="77777777" w:rsidR="00880186" w:rsidRPr="00470FF2" w:rsidRDefault="00880186" w:rsidP="00472D69">
            <w:pPr>
              <w:spacing w:after="0" w:line="240" w:lineRule="auto"/>
              <w:rPr>
                <w:b/>
              </w:rPr>
            </w:pPr>
          </w:p>
        </w:tc>
      </w:tr>
    </w:tbl>
    <w:p w14:paraId="25876984" w14:textId="77777777" w:rsidR="00E62182" w:rsidRPr="00470FF2" w:rsidRDefault="00B762FB" w:rsidP="00880186">
      <w:pPr>
        <w:numPr>
          <w:ilvl w:val="0"/>
          <w:numId w:val="5"/>
        </w:numPr>
        <w:spacing w:after="0" w:line="240" w:lineRule="auto"/>
        <w:rPr>
          <w:b/>
        </w:rPr>
      </w:pPr>
      <w:r w:rsidRPr="00470FF2">
        <w:rPr>
          <w:b/>
        </w:rPr>
        <w:t>S</w:t>
      </w:r>
      <w:r w:rsidR="00E62182" w:rsidRPr="00470FF2">
        <w:rPr>
          <w:b/>
        </w:rPr>
        <w:t>EMASA BERKHIDMAT DI PEJABAT</w:t>
      </w:r>
    </w:p>
    <w:p w14:paraId="56E7B376" w14:textId="77777777" w:rsidR="00880186" w:rsidRPr="00470FF2" w:rsidRDefault="00880186" w:rsidP="00880186">
      <w:pPr>
        <w:spacing w:after="0" w:line="240" w:lineRule="auto"/>
        <w:ind w:left="720"/>
        <w:rPr>
          <w:b/>
        </w:rPr>
      </w:pPr>
    </w:p>
    <w:p w14:paraId="11DC8CCA" w14:textId="77777777" w:rsidR="00B5370D" w:rsidRPr="00470FF2" w:rsidRDefault="00B5370D" w:rsidP="00880186">
      <w:pPr>
        <w:spacing w:after="0" w:line="240" w:lineRule="auto"/>
        <w:ind w:left="720"/>
        <w:rPr>
          <w:b/>
        </w:rPr>
      </w:pPr>
    </w:p>
    <w:p w14:paraId="5511C978" w14:textId="77777777" w:rsidR="009F358B" w:rsidRPr="00470FF2" w:rsidRDefault="00E62182" w:rsidP="00D02F07">
      <w:pPr>
        <w:spacing w:after="0" w:line="240" w:lineRule="auto"/>
        <w:ind w:firstLine="360"/>
      </w:pPr>
      <w:r w:rsidRPr="00470FF2">
        <w:t>3.4</w:t>
      </w:r>
      <w:r w:rsidR="00BD0BD6" w:rsidRPr="00470FF2">
        <w:t>.  Jawatan Rasmi / Tugas Yang Dipegang Sewaktu Berkhidmat Di Pejabat</w:t>
      </w:r>
    </w:p>
    <w:p w14:paraId="266AE141" w14:textId="77777777" w:rsidR="00BD0BD6" w:rsidRPr="00470FF2" w:rsidRDefault="00BD0BD6" w:rsidP="00D02F07">
      <w:pPr>
        <w:spacing w:after="0" w:line="240" w:lineRule="auto"/>
      </w:pPr>
      <w:r w:rsidRPr="00470FF2">
        <w:rPr>
          <w:b/>
        </w:rPr>
        <w:t xml:space="preserve">    </w:t>
      </w:r>
      <w:r w:rsidR="00E62182" w:rsidRPr="00470FF2">
        <w:rPr>
          <w:b/>
        </w:rPr>
        <w:tab/>
      </w:r>
      <w:r w:rsidRPr="00470FF2">
        <w:rPr>
          <w:b/>
        </w:rPr>
        <w:t xml:space="preserve"> </w:t>
      </w:r>
      <w:r w:rsidRPr="00470FF2">
        <w:t>(Contoh: Guru, Pegawai Pelajaran, Pegawai Pelajaran Kanan, Pengarah, dll)</w:t>
      </w:r>
    </w:p>
    <w:p w14:paraId="6D503A3A" w14:textId="77777777" w:rsidR="00B5370D" w:rsidRPr="00470FF2" w:rsidRDefault="00B5370D" w:rsidP="00D02F07">
      <w:pPr>
        <w:spacing w:after="0" w:line="240" w:lineRule="auto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2880"/>
        <w:gridCol w:w="2882"/>
      </w:tblGrid>
      <w:tr w:rsidR="00BD0BD6" w:rsidRPr="00470FF2" w14:paraId="6DCD9AE1" w14:textId="77777777" w:rsidTr="00472D69">
        <w:trPr>
          <w:trHeight w:val="720"/>
        </w:trPr>
        <w:tc>
          <w:tcPr>
            <w:tcW w:w="3078" w:type="dxa"/>
            <w:shd w:val="clear" w:color="auto" w:fill="D9D9D9"/>
            <w:vAlign w:val="center"/>
          </w:tcPr>
          <w:p w14:paraId="39D6A514" w14:textId="77777777" w:rsidR="00BD0BD6" w:rsidRPr="00470FF2" w:rsidRDefault="00BD0BD6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Jawatan / Tugas</w:t>
            </w:r>
          </w:p>
        </w:tc>
        <w:tc>
          <w:tcPr>
            <w:tcW w:w="3060" w:type="dxa"/>
            <w:shd w:val="clear" w:color="auto" w:fill="D9D9D9"/>
            <w:vAlign w:val="center"/>
          </w:tcPr>
          <w:p w14:paraId="7A87BA37" w14:textId="77777777" w:rsidR="00BD0BD6" w:rsidRPr="00470FF2" w:rsidRDefault="00BD0BD6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Tarikh Lantikan</w:t>
            </w:r>
          </w:p>
          <w:p w14:paraId="43FFDAE6" w14:textId="77777777" w:rsidR="00BD0BD6" w:rsidRPr="00470FF2" w:rsidRDefault="00BD0BD6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(Dari- Hingga)</w:t>
            </w:r>
          </w:p>
        </w:tc>
        <w:tc>
          <w:tcPr>
            <w:tcW w:w="3060" w:type="dxa"/>
            <w:shd w:val="clear" w:color="auto" w:fill="D9D9D9"/>
            <w:vAlign w:val="center"/>
          </w:tcPr>
          <w:p w14:paraId="497D7A67" w14:textId="77777777" w:rsidR="00BD0BD6" w:rsidRPr="00470FF2" w:rsidRDefault="00BD0BD6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Tempat Bertugas</w:t>
            </w:r>
          </w:p>
        </w:tc>
      </w:tr>
      <w:tr w:rsidR="00BD0BD6" w:rsidRPr="00470FF2" w14:paraId="0509D2A1" w14:textId="77777777" w:rsidTr="0094653C">
        <w:trPr>
          <w:trHeight w:val="720"/>
        </w:trPr>
        <w:tc>
          <w:tcPr>
            <w:tcW w:w="3078" w:type="dxa"/>
            <w:shd w:val="clear" w:color="auto" w:fill="auto"/>
            <w:vAlign w:val="center"/>
          </w:tcPr>
          <w:p w14:paraId="03BBA54D" w14:textId="77777777" w:rsidR="00BD0BD6" w:rsidRPr="00470FF2" w:rsidRDefault="00BD0BD6" w:rsidP="00D02F07">
            <w:pPr>
              <w:spacing w:after="0" w:line="240" w:lineRule="auto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0C11C51" w14:textId="77777777" w:rsidR="00BD0BD6" w:rsidRPr="00470FF2" w:rsidRDefault="00BD0BD6" w:rsidP="00D02F07">
            <w:pPr>
              <w:spacing w:after="0" w:line="240" w:lineRule="auto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B6822C0" w14:textId="77777777" w:rsidR="00BD0BD6" w:rsidRPr="00470FF2" w:rsidRDefault="00BD0BD6" w:rsidP="00D02F07">
            <w:pPr>
              <w:spacing w:after="0" w:line="240" w:lineRule="auto"/>
            </w:pPr>
          </w:p>
        </w:tc>
      </w:tr>
      <w:tr w:rsidR="00BD0BD6" w:rsidRPr="00470FF2" w14:paraId="708F5C18" w14:textId="77777777" w:rsidTr="0094653C">
        <w:trPr>
          <w:trHeight w:val="720"/>
        </w:trPr>
        <w:tc>
          <w:tcPr>
            <w:tcW w:w="3078" w:type="dxa"/>
            <w:shd w:val="clear" w:color="auto" w:fill="auto"/>
            <w:vAlign w:val="center"/>
          </w:tcPr>
          <w:p w14:paraId="64E22AC6" w14:textId="77777777" w:rsidR="00BD0BD6" w:rsidRPr="00470FF2" w:rsidRDefault="00BD0BD6" w:rsidP="00D02F07">
            <w:pPr>
              <w:spacing w:after="0" w:line="240" w:lineRule="auto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38FE849" w14:textId="77777777" w:rsidR="00BD0BD6" w:rsidRPr="00470FF2" w:rsidRDefault="00BD0BD6" w:rsidP="00D02F07">
            <w:pPr>
              <w:spacing w:after="0" w:line="240" w:lineRule="auto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2CF2A1C" w14:textId="77777777" w:rsidR="00BD0BD6" w:rsidRPr="00470FF2" w:rsidRDefault="00BD0BD6" w:rsidP="00D02F07">
            <w:pPr>
              <w:spacing w:after="0" w:line="240" w:lineRule="auto"/>
            </w:pPr>
          </w:p>
        </w:tc>
      </w:tr>
      <w:tr w:rsidR="00BD0BD6" w:rsidRPr="00470FF2" w14:paraId="7241314C" w14:textId="77777777" w:rsidTr="0094653C">
        <w:trPr>
          <w:trHeight w:val="720"/>
        </w:trPr>
        <w:tc>
          <w:tcPr>
            <w:tcW w:w="3078" w:type="dxa"/>
            <w:shd w:val="clear" w:color="auto" w:fill="auto"/>
            <w:vAlign w:val="center"/>
          </w:tcPr>
          <w:p w14:paraId="46CD0273" w14:textId="77777777" w:rsidR="00BD0BD6" w:rsidRPr="00470FF2" w:rsidRDefault="00BD0BD6" w:rsidP="00D02F07">
            <w:pPr>
              <w:spacing w:after="0" w:line="240" w:lineRule="auto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1E3C7D3" w14:textId="77777777" w:rsidR="00BD0BD6" w:rsidRPr="00470FF2" w:rsidRDefault="00BD0BD6" w:rsidP="00D02F07">
            <w:pPr>
              <w:spacing w:after="0" w:line="240" w:lineRule="auto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A75BF85" w14:textId="77777777" w:rsidR="00BD0BD6" w:rsidRPr="00470FF2" w:rsidRDefault="00BD0BD6" w:rsidP="00D02F07">
            <w:pPr>
              <w:spacing w:after="0" w:line="240" w:lineRule="auto"/>
            </w:pPr>
          </w:p>
        </w:tc>
      </w:tr>
      <w:tr w:rsidR="00C315CF" w:rsidRPr="00470FF2" w14:paraId="786A9EC2" w14:textId="77777777" w:rsidTr="0094653C">
        <w:trPr>
          <w:trHeight w:val="720"/>
        </w:trPr>
        <w:tc>
          <w:tcPr>
            <w:tcW w:w="3078" w:type="dxa"/>
            <w:shd w:val="clear" w:color="auto" w:fill="auto"/>
            <w:vAlign w:val="center"/>
          </w:tcPr>
          <w:p w14:paraId="4A0D2499" w14:textId="77777777" w:rsidR="00C315CF" w:rsidRPr="00470FF2" w:rsidRDefault="00C315CF" w:rsidP="00D02F07">
            <w:pPr>
              <w:spacing w:after="0" w:line="240" w:lineRule="auto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541E250" w14:textId="77777777" w:rsidR="00C315CF" w:rsidRPr="00470FF2" w:rsidRDefault="00C315CF" w:rsidP="00D02F07">
            <w:pPr>
              <w:spacing w:after="0" w:line="240" w:lineRule="auto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B940401" w14:textId="77777777" w:rsidR="00C315CF" w:rsidRPr="00470FF2" w:rsidRDefault="00C315CF" w:rsidP="00D02F07">
            <w:pPr>
              <w:spacing w:after="0" w:line="240" w:lineRule="auto"/>
            </w:pPr>
          </w:p>
        </w:tc>
      </w:tr>
      <w:tr w:rsidR="00C315CF" w:rsidRPr="00470FF2" w14:paraId="6AEEACD5" w14:textId="77777777" w:rsidTr="0094653C">
        <w:trPr>
          <w:trHeight w:val="720"/>
        </w:trPr>
        <w:tc>
          <w:tcPr>
            <w:tcW w:w="3078" w:type="dxa"/>
            <w:shd w:val="clear" w:color="auto" w:fill="auto"/>
            <w:vAlign w:val="center"/>
          </w:tcPr>
          <w:p w14:paraId="2D59772F" w14:textId="77777777" w:rsidR="00C315CF" w:rsidRPr="00470FF2" w:rsidRDefault="00C315CF" w:rsidP="00D02F07">
            <w:pPr>
              <w:spacing w:after="0" w:line="240" w:lineRule="auto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C3DFF8B" w14:textId="77777777" w:rsidR="00C315CF" w:rsidRPr="00470FF2" w:rsidRDefault="00C315CF" w:rsidP="00D02F07">
            <w:pPr>
              <w:spacing w:after="0" w:line="240" w:lineRule="auto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1815D8C" w14:textId="77777777" w:rsidR="00C315CF" w:rsidRPr="00470FF2" w:rsidRDefault="00C315CF" w:rsidP="00D02F07">
            <w:pPr>
              <w:spacing w:after="0" w:line="240" w:lineRule="auto"/>
            </w:pPr>
          </w:p>
        </w:tc>
      </w:tr>
      <w:tr w:rsidR="00BD0BD6" w:rsidRPr="00470FF2" w14:paraId="01600360" w14:textId="77777777" w:rsidTr="0094653C">
        <w:trPr>
          <w:trHeight w:val="720"/>
        </w:trPr>
        <w:tc>
          <w:tcPr>
            <w:tcW w:w="3078" w:type="dxa"/>
            <w:shd w:val="clear" w:color="auto" w:fill="auto"/>
            <w:vAlign w:val="center"/>
          </w:tcPr>
          <w:p w14:paraId="61695393" w14:textId="77777777" w:rsidR="00BD0BD6" w:rsidRPr="00470FF2" w:rsidRDefault="00BD0BD6" w:rsidP="00D02F07">
            <w:pPr>
              <w:spacing w:after="0" w:line="240" w:lineRule="auto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0B81355" w14:textId="77777777" w:rsidR="00BD0BD6" w:rsidRPr="00470FF2" w:rsidRDefault="00BD0BD6" w:rsidP="00D02F07">
            <w:pPr>
              <w:spacing w:after="0" w:line="240" w:lineRule="auto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0CA710E" w14:textId="77777777" w:rsidR="00BD0BD6" w:rsidRPr="00470FF2" w:rsidRDefault="00BD0BD6" w:rsidP="00D02F07">
            <w:pPr>
              <w:spacing w:after="0" w:line="240" w:lineRule="auto"/>
            </w:pPr>
          </w:p>
        </w:tc>
      </w:tr>
    </w:tbl>
    <w:p w14:paraId="5B6E32D2" w14:textId="77777777" w:rsidR="00C11815" w:rsidRPr="00470FF2" w:rsidRDefault="00C11815" w:rsidP="00D02F07">
      <w:pPr>
        <w:spacing w:after="0" w:line="240" w:lineRule="auto"/>
        <w:ind w:left="360"/>
        <w:rPr>
          <w:b/>
        </w:rPr>
      </w:pPr>
    </w:p>
    <w:p w14:paraId="2DA07DEE" w14:textId="77777777" w:rsidR="00B5370D" w:rsidRPr="00470FF2" w:rsidRDefault="00B5370D" w:rsidP="00D02F07">
      <w:pPr>
        <w:spacing w:after="0" w:line="240" w:lineRule="auto"/>
        <w:ind w:left="360"/>
        <w:rPr>
          <w:b/>
        </w:rPr>
      </w:pPr>
    </w:p>
    <w:p w14:paraId="010BD806" w14:textId="77777777" w:rsidR="00D24323" w:rsidRPr="00470FF2" w:rsidRDefault="00D24323" w:rsidP="00D02F07">
      <w:pPr>
        <w:pStyle w:val="MediumGrid1-Accent21"/>
        <w:numPr>
          <w:ilvl w:val="0"/>
          <w:numId w:val="18"/>
        </w:numPr>
        <w:spacing w:after="0" w:line="240" w:lineRule="auto"/>
        <w:rPr>
          <w:b/>
        </w:rPr>
      </w:pPr>
      <w:r w:rsidRPr="00470FF2">
        <w:rPr>
          <w:b/>
        </w:rPr>
        <w:t>LATIHAN-LATIHAN PENDIDIKAN LAIN</w:t>
      </w:r>
      <w:r w:rsidR="00E62182" w:rsidRPr="00470FF2">
        <w:rPr>
          <w:b/>
        </w:rPr>
        <w:t xml:space="preserve"> YANG DIIKUTI SEPANJANG PERKHIDMATAN</w:t>
      </w:r>
    </w:p>
    <w:p w14:paraId="3E6B1960" w14:textId="77777777" w:rsidR="00D24323" w:rsidRPr="00470FF2" w:rsidRDefault="00D24323" w:rsidP="00D02F07">
      <w:pPr>
        <w:pStyle w:val="MediumGrid1-Accent21"/>
        <w:spacing w:after="0" w:line="240" w:lineRule="auto"/>
      </w:pPr>
      <w:r w:rsidRPr="00470FF2">
        <w:t>(contoh: Kursus, Persidangan, Seminar, Bengkel, dll.)</w:t>
      </w:r>
    </w:p>
    <w:p w14:paraId="2DB93E63" w14:textId="77777777" w:rsidR="00B5370D" w:rsidRPr="00470FF2" w:rsidRDefault="00B5370D" w:rsidP="00D02F07">
      <w:pPr>
        <w:pStyle w:val="MediumGrid1-Accent21"/>
        <w:spacing w:after="0" w:line="240" w:lineRule="auto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2865"/>
        <w:gridCol w:w="2875"/>
      </w:tblGrid>
      <w:tr w:rsidR="00D24323" w:rsidRPr="00470FF2" w14:paraId="09638800" w14:textId="77777777" w:rsidTr="00472D69">
        <w:trPr>
          <w:trHeight w:val="720"/>
        </w:trPr>
        <w:tc>
          <w:tcPr>
            <w:tcW w:w="3013" w:type="dxa"/>
            <w:shd w:val="clear" w:color="auto" w:fill="D9D9D9"/>
            <w:vAlign w:val="center"/>
          </w:tcPr>
          <w:p w14:paraId="369B17FC" w14:textId="77777777" w:rsidR="00D24323" w:rsidRPr="00470FF2" w:rsidRDefault="00D24323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 xml:space="preserve">        Tajuk Latihan</w:t>
            </w:r>
            <w:r w:rsidR="009F358B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>/ Seminar</w:t>
            </w:r>
            <w:r w:rsidR="009F358B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>/ Kursus</w:t>
            </w:r>
            <w:r w:rsidR="009F358B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>/ Persidangan</w:t>
            </w:r>
            <w:r w:rsidR="009F358B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 xml:space="preserve">/ Bengkel </w:t>
            </w:r>
          </w:p>
        </w:tc>
        <w:tc>
          <w:tcPr>
            <w:tcW w:w="2983" w:type="dxa"/>
            <w:shd w:val="clear" w:color="auto" w:fill="D9D9D9"/>
            <w:vAlign w:val="center"/>
          </w:tcPr>
          <w:p w14:paraId="76F3E4FA" w14:textId="77777777" w:rsidR="00D24323" w:rsidRPr="00470FF2" w:rsidRDefault="00D24323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Tahun (Dari</w:t>
            </w:r>
            <w:r w:rsidR="009F358B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>-</w:t>
            </w:r>
            <w:r w:rsidR="009F358B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>Hingga)</w:t>
            </w:r>
          </w:p>
        </w:tc>
        <w:tc>
          <w:tcPr>
            <w:tcW w:w="2994" w:type="dxa"/>
            <w:shd w:val="clear" w:color="auto" w:fill="D9D9D9"/>
            <w:vAlign w:val="center"/>
          </w:tcPr>
          <w:p w14:paraId="05A44123" w14:textId="77777777" w:rsidR="00D24323" w:rsidRPr="00470FF2" w:rsidRDefault="009F358B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Tempat Kursus</w:t>
            </w:r>
          </w:p>
        </w:tc>
      </w:tr>
      <w:tr w:rsidR="00D24323" w:rsidRPr="00470FF2" w14:paraId="73882946" w14:textId="77777777" w:rsidTr="0094653C">
        <w:trPr>
          <w:trHeight w:val="720"/>
        </w:trPr>
        <w:tc>
          <w:tcPr>
            <w:tcW w:w="3013" w:type="dxa"/>
            <w:shd w:val="clear" w:color="auto" w:fill="auto"/>
            <w:vAlign w:val="center"/>
          </w:tcPr>
          <w:p w14:paraId="4A6528E3" w14:textId="77777777" w:rsidR="00D24323" w:rsidRPr="00470FF2" w:rsidRDefault="00D24323" w:rsidP="00D02F07">
            <w:pPr>
              <w:spacing w:after="0" w:line="240" w:lineRule="auto"/>
              <w:jc w:val="both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25DE71D8" w14:textId="77777777" w:rsidR="00D24323" w:rsidRPr="00470FF2" w:rsidRDefault="00D24323" w:rsidP="00D02F07">
            <w:pPr>
              <w:spacing w:after="0" w:line="240" w:lineRule="auto"/>
              <w:jc w:val="both"/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61C23C17" w14:textId="77777777" w:rsidR="00D24323" w:rsidRPr="00470FF2" w:rsidRDefault="00D24323" w:rsidP="00D02F07">
            <w:pPr>
              <w:spacing w:after="0" w:line="240" w:lineRule="auto"/>
              <w:jc w:val="both"/>
            </w:pPr>
          </w:p>
        </w:tc>
      </w:tr>
      <w:tr w:rsidR="00D24323" w:rsidRPr="00470FF2" w14:paraId="4738D16E" w14:textId="77777777" w:rsidTr="0094653C">
        <w:trPr>
          <w:trHeight w:val="720"/>
        </w:trPr>
        <w:tc>
          <w:tcPr>
            <w:tcW w:w="3013" w:type="dxa"/>
            <w:shd w:val="clear" w:color="auto" w:fill="auto"/>
            <w:vAlign w:val="center"/>
          </w:tcPr>
          <w:p w14:paraId="49A46A59" w14:textId="77777777" w:rsidR="00D24323" w:rsidRPr="00470FF2" w:rsidRDefault="00D24323" w:rsidP="00D02F07">
            <w:pPr>
              <w:spacing w:after="0" w:line="240" w:lineRule="auto"/>
              <w:jc w:val="both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4390C55A" w14:textId="77777777" w:rsidR="00D24323" w:rsidRPr="00470FF2" w:rsidRDefault="00D24323" w:rsidP="00D02F07">
            <w:pPr>
              <w:spacing w:after="0" w:line="240" w:lineRule="auto"/>
              <w:jc w:val="both"/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23EFF28D" w14:textId="77777777" w:rsidR="00D24323" w:rsidRPr="00470FF2" w:rsidRDefault="00D24323" w:rsidP="00D02F07">
            <w:pPr>
              <w:spacing w:after="0" w:line="240" w:lineRule="auto"/>
              <w:jc w:val="both"/>
            </w:pPr>
          </w:p>
        </w:tc>
      </w:tr>
      <w:tr w:rsidR="00D24323" w:rsidRPr="00470FF2" w14:paraId="0B545616" w14:textId="77777777" w:rsidTr="0094653C">
        <w:trPr>
          <w:trHeight w:val="720"/>
        </w:trPr>
        <w:tc>
          <w:tcPr>
            <w:tcW w:w="3013" w:type="dxa"/>
            <w:shd w:val="clear" w:color="auto" w:fill="auto"/>
            <w:vAlign w:val="center"/>
          </w:tcPr>
          <w:p w14:paraId="69C74A5E" w14:textId="77777777" w:rsidR="00D24323" w:rsidRPr="00470FF2" w:rsidRDefault="00D24323" w:rsidP="00D02F07">
            <w:pPr>
              <w:spacing w:after="0" w:line="240" w:lineRule="auto"/>
              <w:jc w:val="both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1D7CD716" w14:textId="77777777" w:rsidR="00D24323" w:rsidRPr="00470FF2" w:rsidRDefault="00D24323" w:rsidP="00D02F07">
            <w:pPr>
              <w:spacing w:after="0" w:line="240" w:lineRule="auto"/>
              <w:jc w:val="both"/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59541FC9" w14:textId="77777777" w:rsidR="00D24323" w:rsidRPr="00470FF2" w:rsidRDefault="00D24323" w:rsidP="00D02F07">
            <w:pPr>
              <w:spacing w:after="0" w:line="240" w:lineRule="auto"/>
              <w:jc w:val="both"/>
            </w:pPr>
          </w:p>
        </w:tc>
      </w:tr>
      <w:tr w:rsidR="00D24323" w:rsidRPr="00470FF2" w14:paraId="5D952474" w14:textId="77777777" w:rsidTr="0094653C">
        <w:trPr>
          <w:trHeight w:val="720"/>
        </w:trPr>
        <w:tc>
          <w:tcPr>
            <w:tcW w:w="3013" w:type="dxa"/>
            <w:shd w:val="clear" w:color="auto" w:fill="auto"/>
            <w:vAlign w:val="center"/>
          </w:tcPr>
          <w:p w14:paraId="3D774B55" w14:textId="77777777" w:rsidR="00D24323" w:rsidRPr="00470FF2" w:rsidRDefault="00D24323" w:rsidP="00D02F07">
            <w:pPr>
              <w:spacing w:after="0" w:line="240" w:lineRule="auto"/>
              <w:jc w:val="both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2491BE58" w14:textId="77777777" w:rsidR="00D24323" w:rsidRPr="00470FF2" w:rsidRDefault="00D24323" w:rsidP="00D02F07">
            <w:pPr>
              <w:spacing w:after="0" w:line="240" w:lineRule="auto"/>
              <w:jc w:val="both"/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063FEDDE" w14:textId="77777777" w:rsidR="00D24323" w:rsidRPr="00470FF2" w:rsidRDefault="00D24323" w:rsidP="00D02F07">
            <w:pPr>
              <w:spacing w:after="0" w:line="240" w:lineRule="auto"/>
              <w:jc w:val="both"/>
            </w:pPr>
          </w:p>
        </w:tc>
      </w:tr>
      <w:tr w:rsidR="00D24323" w:rsidRPr="00470FF2" w14:paraId="63043706" w14:textId="77777777" w:rsidTr="0094653C">
        <w:trPr>
          <w:trHeight w:val="720"/>
        </w:trPr>
        <w:tc>
          <w:tcPr>
            <w:tcW w:w="3013" w:type="dxa"/>
            <w:shd w:val="clear" w:color="auto" w:fill="auto"/>
            <w:vAlign w:val="center"/>
          </w:tcPr>
          <w:p w14:paraId="3DA468EE" w14:textId="77777777" w:rsidR="00D24323" w:rsidRPr="00470FF2" w:rsidRDefault="00D24323" w:rsidP="00D02F07">
            <w:pPr>
              <w:spacing w:after="0" w:line="240" w:lineRule="auto"/>
              <w:jc w:val="both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675A56CA" w14:textId="77777777" w:rsidR="00D24323" w:rsidRPr="00470FF2" w:rsidRDefault="00D24323" w:rsidP="00D02F07">
            <w:pPr>
              <w:spacing w:after="0" w:line="240" w:lineRule="auto"/>
              <w:jc w:val="both"/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0FC0658B" w14:textId="77777777" w:rsidR="00D24323" w:rsidRPr="00470FF2" w:rsidRDefault="00D24323" w:rsidP="00D02F07">
            <w:pPr>
              <w:spacing w:after="0" w:line="240" w:lineRule="auto"/>
              <w:jc w:val="both"/>
            </w:pPr>
          </w:p>
        </w:tc>
      </w:tr>
      <w:tr w:rsidR="00D24323" w:rsidRPr="00470FF2" w14:paraId="70FD2163" w14:textId="77777777" w:rsidTr="0094653C">
        <w:trPr>
          <w:trHeight w:val="720"/>
        </w:trPr>
        <w:tc>
          <w:tcPr>
            <w:tcW w:w="3013" w:type="dxa"/>
            <w:shd w:val="clear" w:color="auto" w:fill="auto"/>
            <w:vAlign w:val="center"/>
          </w:tcPr>
          <w:p w14:paraId="33BFBD7E" w14:textId="77777777" w:rsidR="00D24323" w:rsidRPr="00470FF2" w:rsidRDefault="00D24323" w:rsidP="00D02F07">
            <w:pPr>
              <w:spacing w:after="0" w:line="240" w:lineRule="auto"/>
              <w:jc w:val="both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5DD55C38" w14:textId="77777777" w:rsidR="00D24323" w:rsidRPr="00470FF2" w:rsidRDefault="00D24323" w:rsidP="00D02F07">
            <w:pPr>
              <w:spacing w:after="0" w:line="240" w:lineRule="auto"/>
              <w:jc w:val="both"/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5D3FBB31" w14:textId="77777777" w:rsidR="00D24323" w:rsidRPr="00470FF2" w:rsidRDefault="00D24323" w:rsidP="00D02F07">
            <w:pPr>
              <w:spacing w:after="0" w:line="240" w:lineRule="auto"/>
              <w:jc w:val="both"/>
            </w:pPr>
          </w:p>
        </w:tc>
      </w:tr>
    </w:tbl>
    <w:p w14:paraId="39F6C3F5" w14:textId="77777777" w:rsidR="00D24323" w:rsidRPr="00470FF2" w:rsidRDefault="00D24323" w:rsidP="00D02F07">
      <w:pPr>
        <w:spacing w:after="0" w:line="240" w:lineRule="auto"/>
        <w:ind w:left="360"/>
        <w:rPr>
          <w:b/>
        </w:rPr>
      </w:pPr>
    </w:p>
    <w:p w14:paraId="4AC8648C" w14:textId="77777777" w:rsidR="009F358B" w:rsidRPr="00470FF2" w:rsidRDefault="009F358B" w:rsidP="00D02F07">
      <w:pPr>
        <w:spacing w:after="0" w:line="240" w:lineRule="auto"/>
        <w:ind w:left="360"/>
        <w:rPr>
          <w:b/>
        </w:rPr>
      </w:pPr>
    </w:p>
    <w:p w14:paraId="04C620D6" w14:textId="77777777" w:rsidR="00195808" w:rsidRPr="00470FF2" w:rsidRDefault="00195808" w:rsidP="0094653C">
      <w:pPr>
        <w:pStyle w:val="MediumGrid1-Accent21"/>
        <w:numPr>
          <w:ilvl w:val="0"/>
          <w:numId w:val="12"/>
        </w:numPr>
        <w:spacing w:after="0" w:line="240" w:lineRule="auto"/>
        <w:ind w:left="630"/>
        <w:rPr>
          <w:b/>
        </w:rPr>
      </w:pPr>
      <w:r w:rsidRPr="00470FF2">
        <w:rPr>
          <w:b/>
        </w:rPr>
        <w:t>BUTIR-BUTIR SUMBANGAN DAN KEGIATAN</w:t>
      </w:r>
      <w:r w:rsidR="00DA50C4" w:rsidRPr="00470FF2">
        <w:rPr>
          <w:b/>
        </w:rPr>
        <w:t xml:space="preserve"> (SEMASA BERKHIDMAT &amp; SEMASA BERSARA)</w:t>
      </w:r>
    </w:p>
    <w:p w14:paraId="3FE65A47" w14:textId="77777777" w:rsidR="0094653C" w:rsidRPr="00470FF2" w:rsidRDefault="0094653C" w:rsidP="0094653C">
      <w:pPr>
        <w:pStyle w:val="MediumGrid1-Accent21"/>
        <w:spacing w:after="0" w:line="240" w:lineRule="auto"/>
        <w:ind w:left="360"/>
        <w:rPr>
          <w:b/>
        </w:rPr>
      </w:pPr>
    </w:p>
    <w:p w14:paraId="032239E7" w14:textId="77777777" w:rsidR="00212238" w:rsidRPr="00470FF2" w:rsidRDefault="009F358B" w:rsidP="0094653C">
      <w:pPr>
        <w:pStyle w:val="MediumGrid1-Accent21"/>
        <w:numPr>
          <w:ilvl w:val="0"/>
          <w:numId w:val="7"/>
        </w:numPr>
        <w:spacing w:after="0" w:line="240" w:lineRule="auto"/>
        <w:ind w:left="630"/>
        <w:rPr>
          <w:b/>
        </w:rPr>
      </w:pPr>
      <w:r w:rsidRPr="00470FF2">
        <w:rPr>
          <w:b/>
        </w:rPr>
        <w:t>INISIATIF / PROGR</w:t>
      </w:r>
      <w:r w:rsidR="00D3544D" w:rsidRPr="00470FF2">
        <w:rPr>
          <w:b/>
        </w:rPr>
        <w:t>AM / PROJEK</w:t>
      </w:r>
    </w:p>
    <w:p w14:paraId="5313F9CE" w14:textId="77777777" w:rsidR="009F358B" w:rsidRPr="00470FF2" w:rsidRDefault="009F358B" w:rsidP="00D02F07">
      <w:pPr>
        <w:pStyle w:val="MediumGrid1-Accent21"/>
        <w:spacing w:after="0" w:line="240" w:lineRule="auto"/>
      </w:pPr>
      <w:r w:rsidRPr="00470FF2">
        <w:t>(C</w:t>
      </w:r>
      <w:r w:rsidR="000C0DCA" w:rsidRPr="00470FF2">
        <w:t>ontoh: Pengasas Projek RELA</w:t>
      </w:r>
      <w:r w:rsidR="00623CD9" w:rsidRPr="00470FF2">
        <w:t>, Pengerusi Jawatankuasa Penerbitan Buku Teks, Ahli Jawatankuasa Takmir Masjid</w:t>
      </w:r>
      <w:r w:rsidR="000C0DCA" w:rsidRPr="00470FF2">
        <w:t xml:space="preserve"> dan lain-lain)</w:t>
      </w:r>
    </w:p>
    <w:p w14:paraId="40633818" w14:textId="77777777" w:rsidR="00623CD9" w:rsidRPr="00470FF2" w:rsidRDefault="00623CD9" w:rsidP="00D02F07">
      <w:pPr>
        <w:pStyle w:val="MediumGrid1-Accent21"/>
        <w:spacing w:after="0" w:line="240" w:lineRule="auto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2476"/>
        <w:gridCol w:w="2608"/>
        <w:gridCol w:w="1836"/>
      </w:tblGrid>
      <w:tr w:rsidR="00623CD9" w:rsidRPr="00470FF2" w14:paraId="09BCA430" w14:textId="77777777" w:rsidTr="00560046">
        <w:trPr>
          <w:trHeight w:val="432"/>
        </w:trPr>
        <w:tc>
          <w:tcPr>
            <w:tcW w:w="1762" w:type="dxa"/>
            <w:shd w:val="clear" w:color="auto" w:fill="D9D9D9"/>
            <w:vAlign w:val="center"/>
          </w:tcPr>
          <w:p w14:paraId="396BBC8C" w14:textId="77777777" w:rsidR="00623CD9" w:rsidRPr="00470FF2" w:rsidRDefault="00623CD9" w:rsidP="00D02F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9" w:type="dxa"/>
            <w:shd w:val="clear" w:color="auto" w:fill="D9D9D9"/>
            <w:vAlign w:val="center"/>
          </w:tcPr>
          <w:p w14:paraId="752D19CD" w14:textId="77777777" w:rsidR="00623CD9" w:rsidRPr="00470FF2" w:rsidRDefault="00623CD9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Inisiatif / Program / Projek</w:t>
            </w:r>
          </w:p>
        </w:tc>
        <w:tc>
          <w:tcPr>
            <w:tcW w:w="2699" w:type="dxa"/>
            <w:shd w:val="clear" w:color="auto" w:fill="D9D9D9"/>
            <w:vAlign w:val="center"/>
          </w:tcPr>
          <w:p w14:paraId="5E43D098" w14:textId="77777777" w:rsidR="00623CD9" w:rsidRPr="00470FF2" w:rsidRDefault="00623CD9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Jawatan / Peranan</w:t>
            </w:r>
          </w:p>
        </w:tc>
        <w:tc>
          <w:tcPr>
            <w:tcW w:w="1863" w:type="dxa"/>
            <w:shd w:val="clear" w:color="auto" w:fill="D9D9D9"/>
            <w:vAlign w:val="center"/>
          </w:tcPr>
          <w:p w14:paraId="6AA652A0" w14:textId="77777777" w:rsidR="00623CD9" w:rsidRPr="00470FF2" w:rsidRDefault="00623CD9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Tahun Pelaksanaan</w:t>
            </w:r>
          </w:p>
        </w:tc>
      </w:tr>
      <w:tr w:rsidR="00560046" w:rsidRPr="00470FF2" w14:paraId="2CA47243" w14:textId="77777777" w:rsidTr="00560046">
        <w:trPr>
          <w:trHeight w:val="432"/>
        </w:trPr>
        <w:tc>
          <w:tcPr>
            <w:tcW w:w="1762" w:type="dxa"/>
            <w:vMerge w:val="restart"/>
            <w:shd w:val="clear" w:color="auto" w:fill="D9D9D9"/>
            <w:vAlign w:val="center"/>
          </w:tcPr>
          <w:p w14:paraId="24F373AC" w14:textId="77777777" w:rsidR="00560046" w:rsidRPr="00470FF2" w:rsidRDefault="00560046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Semasa Berkhidmat</w:t>
            </w:r>
          </w:p>
          <w:p w14:paraId="2AA943BC" w14:textId="77777777" w:rsidR="00560046" w:rsidRPr="00470FF2" w:rsidRDefault="00560046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di Sekolah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A984A41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7F6579F9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730547E8" w14:textId="77777777" w:rsidR="00560046" w:rsidRPr="00470FF2" w:rsidRDefault="00560046" w:rsidP="00D02F07">
            <w:pPr>
              <w:spacing w:after="0" w:line="240" w:lineRule="auto"/>
            </w:pPr>
          </w:p>
        </w:tc>
      </w:tr>
      <w:tr w:rsidR="00560046" w:rsidRPr="00470FF2" w14:paraId="4832C4A9" w14:textId="77777777" w:rsidTr="00560046">
        <w:trPr>
          <w:trHeight w:val="432"/>
        </w:trPr>
        <w:tc>
          <w:tcPr>
            <w:tcW w:w="1762" w:type="dxa"/>
            <w:vMerge/>
            <w:shd w:val="clear" w:color="auto" w:fill="D9D9D9"/>
            <w:vAlign w:val="center"/>
          </w:tcPr>
          <w:p w14:paraId="3BC04C3B" w14:textId="77777777" w:rsidR="00560046" w:rsidRPr="00470FF2" w:rsidRDefault="00560046" w:rsidP="00D02F07">
            <w:pPr>
              <w:spacing w:after="0" w:line="240" w:lineRule="auto"/>
              <w:rPr>
                <w:b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5B394FBE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0B523D6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002C8D3B" w14:textId="77777777" w:rsidR="00560046" w:rsidRPr="00470FF2" w:rsidRDefault="00560046" w:rsidP="00D02F07">
            <w:pPr>
              <w:spacing w:after="0" w:line="240" w:lineRule="auto"/>
            </w:pPr>
          </w:p>
        </w:tc>
      </w:tr>
      <w:tr w:rsidR="00560046" w:rsidRPr="00470FF2" w14:paraId="1AD333C9" w14:textId="77777777" w:rsidTr="00560046">
        <w:trPr>
          <w:trHeight w:val="432"/>
        </w:trPr>
        <w:tc>
          <w:tcPr>
            <w:tcW w:w="1762" w:type="dxa"/>
            <w:vMerge/>
            <w:shd w:val="clear" w:color="auto" w:fill="D9D9D9"/>
            <w:vAlign w:val="center"/>
          </w:tcPr>
          <w:p w14:paraId="5EAF5206" w14:textId="77777777" w:rsidR="00560046" w:rsidRPr="00470FF2" w:rsidRDefault="00560046" w:rsidP="00D02F07">
            <w:pPr>
              <w:spacing w:after="0" w:line="240" w:lineRule="auto"/>
              <w:rPr>
                <w:b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06EA951D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70672058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3F50D39E" w14:textId="77777777" w:rsidR="00560046" w:rsidRPr="00470FF2" w:rsidRDefault="00560046" w:rsidP="00D02F07">
            <w:pPr>
              <w:spacing w:after="0" w:line="240" w:lineRule="auto"/>
            </w:pPr>
          </w:p>
        </w:tc>
      </w:tr>
      <w:tr w:rsidR="00560046" w:rsidRPr="00470FF2" w14:paraId="20D7E68E" w14:textId="77777777" w:rsidTr="00560046">
        <w:trPr>
          <w:trHeight w:val="432"/>
        </w:trPr>
        <w:tc>
          <w:tcPr>
            <w:tcW w:w="1762" w:type="dxa"/>
            <w:vMerge/>
            <w:shd w:val="clear" w:color="auto" w:fill="D9D9D9"/>
            <w:vAlign w:val="center"/>
          </w:tcPr>
          <w:p w14:paraId="33766243" w14:textId="77777777" w:rsidR="00560046" w:rsidRPr="00470FF2" w:rsidRDefault="00560046" w:rsidP="00D02F07">
            <w:pPr>
              <w:spacing w:after="0" w:line="240" w:lineRule="auto"/>
              <w:rPr>
                <w:b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5FA47FAD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4C2F9CC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06F5DACF" w14:textId="77777777" w:rsidR="00560046" w:rsidRPr="00470FF2" w:rsidRDefault="00560046" w:rsidP="00D02F07">
            <w:pPr>
              <w:spacing w:after="0" w:line="240" w:lineRule="auto"/>
            </w:pPr>
          </w:p>
        </w:tc>
      </w:tr>
      <w:tr w:rsidR="00560046" w:rsidRPr="00470FF2" w14:paraId="3634E350" w14:textId="77777777" w:rsidTr="00560046">
        <w:trPr>
          <w:trHeight w:val="432"/>
        </w:trPr>
        <w:tc>
          <w:tcPr>
            <w:tcW w:w="1762" w:type="dxa"/>
            <w:vMerge/>
            <w:shd w:val="clear" w:color="auto" w:fill="D9D9D9"/>
            <w:vAlign w:val="center"/>
          </w:tcPr>
          <w:p w14:paraId="15B4A7A3" w14:textId="77777777" w:rsidR="00560046" w:rsidRPr="00470FF2" w:rsidRDefault="00560046" w:rsidP="00D02F07">
            <w:pPr>
              <w:spacing w:after="0" w:line="240" w:lineRule="auto"/>
              <w:rPr>
                <w:b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4E8FC7B8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7CEDBDD3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47983BA4" w14:textId="77777777" w:rsidR="00560046" w:rsidRPr="00470FF2" w:rsidRDefault="00560046" w:rsidP="00D02F07">
            <w:pPr>
              <w:spacing w:after="0" w:line="240" w:lineRule="auto"/>
            </w:pPr>
          </w:p>
        </w:tc>
      </w:tr>
      <w:tr w:rsidR="00560046" w:rsidRPr="00470FF2" w14:paraId="6D1F8CE7" w14:textId="77777777" w:rsidTr="00560046">
        <w:trPr>
          <w:trHeight w:val="432"/>
        </w:trPr>
        <w:tc>
          <w:tcPr>
            <w:tcW w:w="1762" w:type="dxa"/>
            <w:vMerge w:val="restart"/>
            <w:shd w:val="clear" w:color="auto" w:fill="D9D9D9"/>
            <w:vAlign w:val="center"/>
          </w:tcPr>
          <w:p w14:paraId="26013AA6" w14:textId="77777777" w:rsidR="00560046" w:rsidRPr="00470FF2" w:rsidRDefault="00560046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Semasa Berkhidmat</w:t>
            </w:r>
          </w:p>
          <w:p w14:paraId="1833A9D4" w14:textId="77777777" w:rsidR="00560046" w:rsidRPr="00470FF2" w:rsidRDefault="00560046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di Pejabat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106F459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52D8B500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5EA4A374" w14:textId="77777777" w:rsidR="00560046" w:rsidRPr="00470FF2" w:rsidRDefault="00560046" w:rsidP="00D02F07">
            <w:pPr>
              <w:spacing w:after="0" w:line="240" w:lineRule="auto"/>
            </w:pPr>
          </w:p>
        </w:tc>
      </w:tr>
      <w:tr w:rsidR="00560046" w:rsidRPr="00470FF2" w14:paraId="260372C4" w14:textId="77777777" w:rsidTr="00560046">
        <w:trPr>
          <w:trHeight w:val="432"/>
        </w:trPr>
        <w:tc>
          <w:tcPr>
            <w:tcW w:w="1762" w:type="dxa"/>
            <w:vMerge/>
            <w:shd w:val="clear" w:color="auto" w:fill="D9D9D9"/>
            <w:vAlign w:val="center"/>
          </w:tcPr>
          <w:p w14:paraId="6E6D6C1B" w14:textId="77777777" w:rsidR="00560046" w:rsidRPr="00470FF2" w:rsidRDefault="00560046" w:rsidP="00D02F07">
            <w:pPr>
              <w:spacing w:after="0" w:line="240" w:lineRule="auto"/>
              <w:rPr>
                <w:b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76D9411D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07A3F8BD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388A203C" w14:textId="77777777" w:rsidR="00560046" w:rsidRPr="00470FF2" w:rsidRDefault="00560046" w:rsidP="00D02F07">
            <w:pPr>
              <w:spacing w:after="0" w:line="240" w:lineRule="auto"/>
            </w:pPr>
          </w:p>
        </w:tc>
      </w:tr>
      <w:tr w:rsidR="00560046" w:rsidRPr="00470FF2" w14:paraId="6C406DFC" w14:textId="77777777" w:rsidTr="00560046">
        <w:trPr>
          <w:trHeight w:val="432"/>
        </w:trPr>
        <w:tc>
          <w:tcPr>
            <w:tcW w:w="1762" w:type="dxa"/>
            <w:vMerge/>
            <w:shd w:val="clear" w:color="auto" w:fill="D9D9D9"/>
            <w:vAlign w:val="center"/>
          </w:tcPr>
          <w:p w14:paraId="6D56A24A" w14:textId="77777777" w:rsidR="00560046" w:rsidRPr="00470FF2" w:rsidRDefault="00560046" w:rsidP="00D02F07">
            <w:pPr>
              <w:spacing w:after="0" w:line="240" w:lineRule="auto"/>
              <w:rPr>
                <w:b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2F9CEFF6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32AE8C9B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6D54E0C9" w14:textId="77777777" w:rsidR="00560046" w:rsidRPr="00470FF2" w:rsidRDefault="00560046" w:rsidP="00D02F07">
            <w:pPr>
              <w:spacing w:after="0" w:line="240" w:lineRule="auto"/>
            </w:pPr>
          </w:p>
        </w:tc>
      </w:tr>
      <w:tr w:rsidR="00560046" w:rsidRPr="00470FF2" w14:paraId="50910DC1" w14:textId="77777777" w:rsidTr="00560046">
        <w:trPr>
          <w:trHeight w:val="432"/>
        </w:trPr>
        <w:tc>
          <w:tcPr>
            <w:tcW w:w="1762" w:type="dxa"/>
            <w:vMerge/>
            <w:shd w:val="clear" w:color="auto" w:fill="D9D9D9"/>
            <w:vAlign w:val="center"/>
          </w:tcPr>
          <w:p w14:paraId="7EC85D32" w14:textId="77777777" w:rsidR="00560046" w:rsidRPr="00470FF2" w:rsidRDefault="00560046" w:rsidP="00D02F07">
            <w:pPr>
              <w:spacing w:after="0" w:line="240" w:lineRule="auto"/>
              <w:rPr>
                <w:b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67AC42B8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56887AEA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4CE03654" w14:textId="77777777" w:rsidR="00560046" w:rsidRPr="00470FF2" w:rsidRDefault="00560046" w:rsidP="00D02F07">
            <w:pPr>
              <w:spacing w:after="0" w:line="240" w:lineRule="auto"/>
            </w:pPr>
          </w:p>
        </w:tc>
      </w:tr>
      <w:tr w:rsidR="00560046" w:rsidRPr="00470FF2" w14:paraId="13D8FC01" w14:textId="77777777" w:rsidTr="00560046">
        <w:trPr>
          <w:trHeight w:val="432"/>
        </w:trPr>
        <w:tc>
          <w:tcPr>
            <w:tcW w:w="1762" w:type="dxa"/>
            <w:vMerge/>
            <w:shd w:val="clear" w:color="auto" w:fill="D9D9D9"/>
            <w:vAlign w:val="center"/>
          </w:tcPr>
          <w:p w14:paraId="67C98BC3" w14:textId="77777777" w:rsidR="00560046" w:rsidRPr="00470FF2" w:rsidRDefault="00560046" w:rsidP="00D02F07">
            <w:pPr>
              <w:spacing w:after="0" w:line="240" w:lineRule="auto"/>
              <w:rPr>
                <w:b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3A03B233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3AD819C2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0F60E90B" w14:textId="77777777" w:rsidR="00560046" w:rsidRPr="00470FF2" w:rsidRDefault="00560046" w:rsidP="00D02F07">
            <w:pPr>
              <w:spacing w:after="0" w:line="240" w:lineRule="auto"/>
            </w:pPr>
          </w:p>
        </w:tc>
      </w:tr>
      <w:tr w:rsidR="00560046" w:rsidRPr="00470FF2" w14:paraId="2DF66CF7" w14:textId="77777777" w:rsidTr="00560046">
        <w:trPr>
          <w:trHeight w:val="432"/>
        </w:trPr>
        <w:tc>
          <w:tcPr>
            <w:tcW w:w="1762" w:type="dxa"/>
            <w:vMerge w:val="restart"/>
            <w:shd w:val="clear" w:color="auto" w:fill="D9D9D9"/>
            <w:vAlign w:val="center"/>
          </w:tcPr>
          <w:p w14:paraId="06485DE7" w14:textId="77777777" w:rsidR="00560046" w:rsidRPr="00470FF2" w:rsidRDefault="00560046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Setelah</w:t>
            </w:r>
          </w:p>
          <w:p w14:paraId="2147087D" w14:textId="77777777" w:rsidR="00560046" w:rsidRPr="00470FF2" w:rsidRDefault="00560046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Bersara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D1D6546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2BC2FB4F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722FC71C" w14:textId="77777777" w:rsidR="00560046" w:rsidRPr="00470FF2" w:rsidRDefault="00560046" w:rsidP="00D02F07">
            <w:pPr>
              <w:spacing w:after="0" w:line="240" w:lineRule="auto"/>
            </w:pPr>
          </w:p>
        </w:tc>
      </w:tr>
      <w:tr w:rsidR="00560046" w:rsidRPr="00470FF2" w14:paraId="16682A3E" w14:textId="77777777" w:rsidTr="00560046">
        <w:trPr>
          <w:trHeight w:val="432"/>
        </w:trPr>
        <w:tc>
          <w:tcPr>
            <w:tcW w:w="1762" w:type="dxa"/>
            <w:vMerge/>
            <w:shd w:val="clear" w:color="auto" w:fill="D9D9D9"/>
            <w:vAlign w:val="center"/>
          </w:tcPr>
          <w:p w14:paraId="61BF19DE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7B504731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51C81212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036A0C57" w14:textId="77777777" w:rsidR="00560046" w:rsidRPr="00470FF2" w:rsidRDefault="00560046" w:rsidP="00D02F07">
            <w:pPr>
              <w:spacing w:after="0" w:line="240" w:lineRule="auto"/>
            </w:pPr>
          </w:p>
        </w:tc>
      </w:tr>
      <w:tr w:rsidR="00560046" w:rsidRPr="00470FF2" w14:paraId="32E67306" w14:textId="77777777" w:rsidTr="00560046">
        <w:trPr>
          <w:trHeight w:val="432"/>
        </w:trPr>
        <w:tc>
          <w:tcPr>
            <w:tcW w:w="1762" w:type="dxa"/>
            <w:vMerge/>
            <w:shd w:val="clear" w:color="auto" w:fill="D9D9D9"/>
            <w:vAlign w:val="center"/>
          </w:tcPr>
          <w:p w14:paraId="35294EB0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0CBC7854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3560DF72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6068E357" w14:textId="77777777" w:rsidR="00560046" w:rsidRPr="00470FF2" w:rsidRDefault="00560046" w:rsidP="00D02F07">
            <w:pPr>
              <w:spacing w:after="0" w:line="240" w:lineRule="auto"/>
            </w:pPr>
          </w:p>
        </w:tc>
      </w:tr>
      <w:tr w:rsidR="00560046" w:rsidRPr="00470FF2" w14:paraId="558B21DB" w14:textId="77777777" w:rsidTr="00560046">
        <w:trPr>
          <w:trHeight w:val="432"/>
        </w:trPr>
        <w:tc>
          <w:tcPr>
            <w:tcW w:w="1762" w:type="dxa"/>
            <w:vMerge/>
            <w:shd w:val="clear" w:color="auto" w:fill="D9D9D9"/>
            <w:vAlign w:val="center"/>
          </w:tcPr>
          <w:p w14:paraId="4DD76EAB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5CBD6685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912D255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121BF4CD" w14:textId="77777777" w:rsidR="00560046" w:rsidRPr="00470FF2" w:rsidRDefault="00560046" w:rsidP="00D02F07">
            <w:pPr>
              <w:spacing w:after="0" w:line="240" w:lineRule="auto"/>
            </w:pPr>
          </w:p>
        </w:tc>
      </w:tr>
      <w:tr w:rsidR="00560046" w:rsidRPr="00470FF2" w14:paraId="5072A39C" w14:textId="77777777" w:rsidTr="00560046">
        <w:trPr>
          <w:trHeight w:val="432"/>
        </w:trPr>
        <w:tc>
          <w:tcPr>
            <w:tcW w:w="1762" w:type="dxa"/>
            <w:vMerge/>
            <w:shd w:val="clear" w:color="auto" w:fill="D9D9D9"/>
            <w:vAlign w:val="center"/>
          </w:tcPr>
          <w:p w14:paraId="559EB00A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43D45589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3E243CF" w14:textId="77777777" w:rsidR="00560046" w:rsidRPr="00470FF2" w:rsidRDefault="00560046" w:rsidP="00D02F07">
            <w:pPr>
              <w:spacing w:after="0" w:line="240" w:lineRule="auto"/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5A502A46" w14:textId="77777777" w:rsidR="00560046" w:rsidRPr="00470FF2" w:rsidRDefault="00560046" w:rsidP="00D02F07">
            <w:pPr>
              <w:spacing w:after="0" w:line="240" w:lineRule="auto"/>
            </w:pPr>
          </w:p>
        </w:tc>
      </w:tr>
    </w:tbl>
    <w:p w14:paraId="58FB6BE4" w14:textId="77777777" w:rsidR="00212238" w:rsidRPr="00470FF2" w:rsidRDefault="00212238" w:rsidP="00D02F07">
      <w:pPr>
        <w:pStyle w:val="MediumGrid1-Accent21"/>
        <w:spacing w:after="0" w:line="240" w:lineRule="auto"/>
        <w:ind w:left="0"/>
        <w:rPr>
          <w:b/>
        </w:rPr>
      </w:pPr>
    </w:p>
    <w:p w14:paraId="4066E9F6" w14:textId="77777777" w:rsidR="00AC57FD" w:rsidRPr="00470FF2" w:rsidRDefault="00AC57FD" w:rsidP="00D02F07">
      <w:pPr>
        <w:pStyle w:val="MediumGrid1-Accent21"/>
        <w:spacing w:after="0" w:line="240" w:lineRule="auto"/>
        <w:ind w:left="0"/>
        <w:rPr>
          <w:b/>
        </w:rPr>
      </w:pPr>
    </w:p>
    <w:p w14:paraId="472A5DEE" w14:textId="77777777" w:rsidR="00B5370D" w:rsidRPr="00470FF2" w:rsidRDefault="00725BDC" w:rsidP="00AC57FD">
      <w:pPr>
        <w:spacing w:after="0" w:line="240" w:lineRule="auto"/>
        <w:ind w:left="270"/>
      </w:pPr>
      <w:r w:rsidRPr="00470FF2">
        <w:t>Keterangan Tambahan / Ulasan Mengenai Keistimewaan Inis</w:t>
      </w:r>
      <w:r w:rsidR="00D845B3" w:rsidRPr="00470FF2">
        <w:t>iatif / Program / Projek di atas.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7"/>
      </w:tblGrid>
      <w:tr w:rsidR="0094653C" w:rsidRPr="00470FF2" w14:paraId="390896F9" w14:textId="77777777" w:rsidTr="00472D69">
        <w:trPr>
          <w:trHeight w:val="504"/>
        </w:trPr>
        <w:tc>
          <w:tcPr>
            <w:tcW w:w="9576" w:type="dxa"/>
            <w:shd w:val="clear" w:color="auto" w:fill="auto"/>
            <w:vAlign w:val="center"/>
          </w:tcPr>
          <w:p w14:paraId="3F624BF4" w14:textId="77777777" w:rsidR="0094653C" w:rsidRPr="00470FF2" w:rsidRDefault="0094653C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</w:pPr>
          </w:p>
        </w:tc>
      </w:tr>
      <w:tr w:rsidR="0094653C" w:rsidRPr="00470FF2" w14:paraId="76964274" w14:textId="77777777" w:rsidTr="00472D69">
        <w:trPr>
          <w:trHeight w:val="504"/>
        </w:trPr>
        <w:tc>
          <w:tcPr>
            <w:tcW w:w="9576" w:type="dxa"/>
            <w:shd w:val="clear" w:color="auto" w:fill="auto"/>
            <w:vAlign w:val="center"/>
          </w:tcPr>
          <w:p w14:paraId="1994A54D" w14:textId="77777777" w:rsidR="0094653C" w:rsidRPr="00470FF2" w:rsidRDefault="0094653C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</w:pPr>
          </w:p>
        </w:tc>
      </w:tr>
      <w:tr w:rsidR="0094653C" w:rsidRPr="00470FF2" w14:paraId="3C475D0D" w14:textId="77777777" w:rsidTr="00472D69">
        <w:trPr>
          <w:trHeight w:val="504"/>
        </w:trPr>
        <w:tc>
          <w:tcPr>
            <w:tcW w:w="9576" w:type="dxa"/>
            <w:shd w:val="clear" w:color="auto" w:fill="auto"/>
            <w:vAlign w:val="center"/>
          </w:tcPr>
          <w:p w14:paraId="7D8040EA" w14:textId="77777777" w:rsidR="0094653C" w:rsidRPr="00470FF2" w:rsidRDefault="0094653C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</w:pPr>
          </w:p>
        </w:tc>
      </w:tr>
      <w:tr w:rsidR="0094653C" w:rsidRPr="00470FF2" w14:paraId="058A68DF" w14:textId="77777777" w:rsidTr="00472D69">
        <w:trPr>
          <w:trHeight w:val="504"/>
        </w:trPr>
        <w:tc>
          <w:tcPr>
            <w:tcW w:w="9576" w:type="dxa"/>
            <w:shd w:val="clear" w:color="auto" w:fill="auto"/>
            <w:vAlign w:val="center"/>
          </w:tcPr>
          <w:p w14:paraId="18C981EF" w14:textId="77777777" w:rsidR="0094653C" w:rsidRPr="00470FF2" w:rsidRDefault="0094653C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</w:pPr>
          </w:p>
        </w:tc>
      </w:tr>
      <w:tr w:rsidR="0094653C" w:rsidRPr="00470FF2" w14:paraId="748B9249" w14:textId="77777777" w:rsidTr="00472D69">
        <w:trPr>
          <w:trHeight w:val="504"/>
        </w:trPr>
        <w:tc>
          <w:tcPr>
            <w:tcW w:w="9576" w:type="dxa"/>
            <w:shd w:val="clear" w:color="auto" w:fill="auto"/>
            <w:vAlign w:val="center"/>
          </w:tcPr>
          <w:p w14:paraId="29E5EB96" w14:textId="77777777" w:rsidR="0094653C" w:rsidRPr="00470FF2" w:rsidRDefault="0094653C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</w:pPr>
          </w:p>
        </w:tc>
      </w:tr>
      <w:tr w:rsidR="0094653C" w:rsidRPr="00470FF2" w14:paraId="7908B1E7" w14:textId="77777777" w:rsidTr="00472D69">
        <w:trPr>
          <w:trHeight w:val="504"/>
        </w:trPr>
        <w:tc>
          <w:tcPr>
            <w:tcW w:w="9576" w:type="dxa"/>
            <w:shd w:val="clear" w:color="auto" w:fill="auto"/>
            <w:vAlign w:val="center"/>
          </w:tcPr>
          <w:p w14:paraId="2977EE96" w14:textId="77777777" w:rsidR="0094653C" w:rsidRPr="00470FF2" w:rsidRDefault="0094653C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</w:pPr>
          </w:p>
        </w:tc>
      </w:tr>
      <w:tr w:rsidR="0094653C" w:rsidRPr="00470FF2" w14:paraId="0BDC5242" w14:textId="77777777" w:rsidTr="00472D69">
        <w:trPr>
          <w:trHeight w:val="504"/>
        </w:trPr>
        <w:tc>
          <w:tcPr>
            <w:tcW w:w="9576" w:type="dxa"/>
            <w:shd w:val="clear" w:color="auto" w:fill="auto"/>
            <w:vAlign w:val="center"/>
          </w:tcPr>
          <w:p w14:paraId="5D9DDAB6" w14:textId="77777777" w:rsidR="0094653C" w:rsidRPr="00470FF2" w:rsidRDefault="0094653C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</w:pPr>
          </w:p>
        </w:tc>
      </w:tr>
      <w:tr w:rsidR="0094653C" w:rsidRPr="00470FF2" w14:paraId="76376ECC" w14:textId="77777777" w:rsidTr="00472D69">
        <w:trPr>
          <w:trHeight w:val="504"/>
        </w:trPr>
        <w:tc>
          <w:tcPr>
            <w:tcW w:w="9576" w:type="dxa"/>
            <w:shd w:val="clear" w:color="auto" w:fill="auto"/>
            <w:vAlign w:val="center"/>
          </w:tcPr>
          <w:p w14:paraId="1E4C7529" w14:textId="77777777" w:rsidR="0094653C" w:rsidRPr="00470FF2" w:rsidRDefault="0094653C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</w:pPr>
          </w:p>
        </w:tc>
      </w:tr>
      <w:tr w:rsidR="0094653C" w:rsidRPr="00470FF2" w14:paraId="3FD02832" w14:textId="77777777" w:rsidTr="00472D69">
        <w:trPr>
          <w:trHeight w:val="504"/>
        </w:trPr>
        <w:tc>
          <w:tcPr>
            <w:tcW w:w="9576" w:type="dxa"/>
            <w:shd w:val="clear" w:color="auto" w:fill="auto"/>
            <w:vAlign w:val="center"/>
          </w:tcPr>
          <w:p w14:paraId="47A27E32" w14:textId="77777777" w:rsidR="0094653C" w:rsidRPr="00470FF2" w:rsidRDefault="0094653C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</w:pPr>
          </w:p>
        </w:tc>
      </w:tr>
      <w:tr w:rsidR="0094653C" w:rsidRPr="00470FF2" w14:paraId="138A19CB" w14:textId="77777777" w:rsidTr="00472D69">
        <w:trPr>
          <w:trHeight w:val="504"/>
        </w:trPr>
        <w:tc>
          <w:tcPr>
            <w:tcW w:w="9576" w:type="dxa"/>
            <w:shd w:val="clear" w:color="auto" w:fill="auto"/>
            <w:vAlign w:val="center"/>
          </w:tcPr>
          <w:p w14:paraId="2FA2CC73" w14:textId="77777777" w:rsidR="0094653C" w:rsidRPr="00470FF2" w:rsidRDefault="0094653C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</w:pPr>
          </w:p>
        </w:tc>
      </w:tr>
    </w:tbl>
    <w:p w14:paraId="340C3532" w14:textId="77777777" w:rsidR="00B762FB" w:rsidRPr="00470FF2" w:rsidRDefault="00B762FB" w:rsidP="00B762FB">
      <w:pPr>
        <w:pStyle w:val="MediumGrid1-Accent21"/>
        <w:spacing w:after="0" w:line="240" w:lineRule="auto"/>
        <w:ind w:left="360"/>
        <w:rPr>
          <w:b/>
        </w:rPr>
      </w:pPr>
    </w:p>
    <w:p w14:paraId="53619EB2" w14:textId="77777777" w:rsidR="00B762FB" w:rsidRPr="00470FF2" w:rsidRDefault="00B762FB" w:rsidP="00B762FB">
      <w:pPr>
        <w:pStyle w:val="MediumGrid1-Accent21"/>
        <w:spacing w:after="0" w:line="240" w:lineRule="auto"/>
        <w:ind w:left="360"/>
        <w:rPr>
          <w:b/>
        </w:rPr>
      </w:pPr>
    </w:p>
    <w:p w14:paraId="63120334" w14:textId="77777777" w:rsidR="007466EF" w:rsidRPr="00470FF2" w:rsidRDefault="007466EF" w:rsidP="00B762FB">
      <w:pPr>
        <w:pStyle w:val="MediumGrid1-Accent21"/>
        <w:numPr>
          <w:ilvl w:val="0"/>
          <w:numId w:val="7"/>
        </w:numPr>
        <w:spacing w:after="0" w:line="240" w:lineRule="auto"/>
        <w:rPr>
          <w:b/>
        </w:rPr>
      </w:pPr>
      <w:r w:rsidRPr="00470FF2">
        <w:rPr>
          <w:b/>
        </w:rPr>
        <w:t>BIDANG PENULISAN</w:t>
      </w:r>
    </w:p>
    <w:p w14:paraId="4511DB59" w14:textId="77777777" w:rsidR="0094653C" w:rsidRPr="00470FF2" w:rsidRDefault="0094653C" w:rsidP="0094653C">
      <w:pPr>
        <w:pStyle w:val="MediumGrid1-Accent21"/>
        <w:spacing w:after="0" w:line="240" w:lineRule="auto"/>
        <w:rPr>
          <w:b/>
        </w:rPr>
      </w:pPr>
    </w:p>
    <w:p w14:paraId="5918D007" w14:textId="77777777" w:rsidR="007466EF" w:rsidRPr="00470FF2" w:rsidRDefault="0096577A" w:rsidP="0094653C">
      <w:pPr>
        <w:pStyle w:val="MediumGrid1-Accent21"/>
        <w:numPr>
          <w:ilvl w:val="0"/>
          <w:numId w:val="8"/>
        </w:numPr>
        <w:spacing w:after="0" w:line="240" w:lineRule="auto"/>
        <w:ind w:left="630"/>
      </w:pPr>
      <w:r w:rsidRPr="00470FF2">
        <w:t>BUKU</w:t>
      </w:r>
      <w:r w:rsidR="007466EF" w:rsidRPr="00470FF2">
        <w:t xml:space="preserve"> TEKS</w:t>
      </w:r>
    </w:p>
    <w:p w14:paraId="27F18F8F" w14:textId="77777777" w:rsidR="00B5370D" w:rsidRPr="00470FF2" w:rsidRDefault="00B5370D" w:rsidP="00B5370D">
      <w:pPr>
        <w:pStyle w:val="MediumGrid1-Accent21"/>
        <w:spacing w:after="0" w:line="240" w:lineRule="auto"/>
        <w:ind w:left="63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2874"/>
        <w:gridCol w:w="2897"/>
      </w:tblGrid>
      <w:tr w:rsidR="0096577A" w:rsidRPr="00470FF2" w14:paraId="4374EEA2" w14:textId="77777777" w:rsidTr="00472D69">
        <w:trPr>
          <w:trHeight w:val="576"/>
        </w:trPr>
        <w:tc>
          <w:tcPr>
            <w:tcW w:w="3013" w:type="dxa"/>
            <w:shd w:val="clear" w:color="auto" w:fill="D9D9D9"/>
            <w:vAlign w:val="center"/>
          </w:tcPr>
          <w:p w14:paraId="791D33D1" w14:textId="77777777" w:rsidR="0096577A" w:rsidRPr="00470FF2" w:rsidRDefault="0096577A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Tajuk Buku Teks</w:t>
            </w:r>
          </w:p>
        </w:tc>
        <w:tc>
          <w:tcPr>
            <w:tcW w:w="2983" w:type="dxa"/>
            <w:shd w:val="clear" w:color="auto" w:fill="D9D9D9"/>
            <w:vAlign w:val="center"/>
          </w:tcPr>
          <w:p w14:paraId="7059D514" w14:textId="77777777" w:rsidR="0096577A" w:rsidRPr="00470FF2" w:rsidRDefault="0096577A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Nama Penerbit</w:t>
            </w:r>
          </w:p>
        </w:tc>
        <w:tc>
          <w:tcPr>
            <w:tcW w:w="2994" w:type="dxa"/>
            <w:shd w:val="clear" w:color="auto" w:fill="D9D9D9"/>
            <w:vAlign w:val="center"/>
          </w:tcPr>
          <w:p w14:paraId="41505FB8" w14:textId="77777777" w:rsidR="0096577A" w:rsidRPr="00470FF2" w:rsidRDefault="0096577A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Tarikh / Tahun Penerbitan</w:t>
            </w:r>
          </w:p>
        </w:tc>
      </w:tr>
      <w:tr w:rsidR="0096577A" w:rsidRPr="00470FF2" w14:paraId="17D27E47" w14:textId="77777777" w:rsidTr="0094653C">
        <w:trPr>
          <w:trHeight w:val="576"/>
        </w:trPr>
        <w:tc>
          <w:tcPr>
            <w:tcW w:w="3013" w:type="dxa"/>
            <w:shd w:val="clear" w:color="auto" w:fill="auto"/>
            <w:vAlign w:val="center"/>
          </w:tcPr>
          <w:p w14:paraId="77F3A00E" w14:textId="77777777" w:rsidR="0096577A" w:rsidRPr="00470FF2" w:rsidRDefault="0096577A" w:rsidP="00D02F07">
            <w:pPr>
              <w:spacing w:after="0" w:line="240" w:lineRule="auto"/>
              <w:jc w:val="both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585025CE" w14:textId="77777777" w:rsidR="0096577A" w:rsidRPr="00470FF2" w:rsidRDefault="0096577A" w:rsidP="00D02F07">
            <w:pPr>
              <w:spacing w:after="0" w:line="240" w:lineRule="auto"/>
              <w:jc w:val="both"/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15C73F42" w14:textId="77777777" w:rsidR="0096577A" w:rsidRPr="00470FF2" w:rsidRDefault="0096577A" w:rsidP="00D02F07">
            <w:pPr>
              <w:spacing w:after="0" w:line="240" w:lineRule="auto"/>
              <w:jc w:val="both"/>
            </w:pPr>
          </w:p>
        </w:tc>
      </w:tr>
      <w:tr w:rsidR="0096577A" w:rsidRPr="00470FF2" w14:paraId="7CF9E6B8" w14:textId="77777777" w:rsidTr="0094653C">
        <w:trPr>
          <w:trHeight w:val="576"/>
        </w:trPr>
        <w:tc>
          <w:tcPr>
            <w:tcW w:w="3013" w:type="dxa"/>
            <w:shd w:val="clear" w:color="auto" w:fill="auto"/>
            <w:vAlign w:val="center"/>
          </w:tcPr>
          <w:p w14:paraId="01431F39" w14:textId="77777777" w:rsidR="0096577A" w:rsidRPr="00470FF2" w:rsidRDefault="0096577A" w:rsidP="00D02F07">
            <w:pPr>
              <w:spacing w:after="0" w:line="240" w:lineRule="auto"/>
              <w:jc w:val="both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07116E61" w14:textId="77777777" w:rsidR="0096577A" w:rsidRPr="00470FF2" w:rsidRDefault="0096577A" w:rsidP="00D02F07">
            <w:pPr>
              <w:spacing w:after="0" w:line="240" w:lineRule="auto"/>
              <w:jc w:val="both"/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42C43A35" w14:textId="77777777" w:rsidR="0096577A" w:rsidRPr="00470FF2" w:rsidRDefault="0096577A" w:rsidP="00D02F07">
            <w:pPr>
              <w:spacing w:after="0" w:line="240" w:lineRule="auto"/>
              <w:jc w:val="both"/>
            </w:pPr>
          </w:p>
        </w:tc>
      </w:tr>
      <w:tr w:rsidR="00901F43" w:rsidRPr="00470FF2" w14:paraId="315C6A1B" w14:textId="77777777" w:rsidTr="0094653C">
        <w:trPr>
          <w:trHeight w:val="576"/>
        </w:trPr>
        <w:tc>
          <w:tcPr>
            <w:tcW w:w="3013" w:type="dxa"/>
            <w:shd w:val="clear" w:color="auto" w:fill="auto"/>
            <w:vAlign w:val="center"/>
          </w:tcPr>
          <w:p w14:paraId="1A1512BD" w14:textId="77777777" w:rsidR="00901F43" w:rsidRPr="00470FF2" w:rsidRDefault="00901F43" w:rsidP="00D02F07">
            <w:pPr>
              <w:spacing w:after="0" w:line="240" w:lineRule="auto"/>
              <w:jc w:val="both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357C93BC" w14:textId="77777777" w:rsidR="00901F43" w:rsidRPr="00470FF2" w:rsidRDefault="00901F43" w:rsidP="00D02F07">
            <w:pPr>
              <w:spacing w:after="0" w:line="240" w:lineRule="auto"/>
              <w:jc w:val="both"/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073C5A2F" w14:textId="77777777" w:rsidR="00901F43" w:rsidRPr="00470FF2" w:rsidRDefault="00901F43" w:rsidP="00D02F07">
            <w:pPr>
              <w:spacing w:after="0" w:line="240" w:lineRule="auto"/>
              <w:jc w:val="both"/>
            </w:pPr>
          </w:p>
        </w:tc>
      </w:tr>
      <w:tr w:rsidR="0096577A" w:rsidRPr="00470FF2" w14:paraId="742C9313" w14:textId="77777777" w:rsidTr="0094653C">
        <w:trPr>
          <w:trHeight w:val="576"/>
        </w:trPr>
        <w:tc>
          <w:tcPr>
            <w:tcW w:w="3013" w:type="dxa"/>
            <w:shd w:val="clear" w:color="auto" w:fill="auto"/>
            <w:vAlign w:val="center"/>
          </w:tcPr>
          <w:p w14:paraId="415F6E04" w14:textId="77777777" w:rsidR="0096577A" w:rsidRPr="00470FF2" w:rsidRDefault="0096577A" w:rsidP="00D02F07">
            <w:pPr>
              <w:spacing w:after="0" w:line="240" w:lineRule="auto"/>
              <w:jc w:val="both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050C71FD" w14:textId="77777777" w:rsidR="0096577A" w:rsidRPr="00470FF2" w:rsidRDefault="0096577A" w:rsidP="00D02F07">
            <w:pPr>
              <w:spacing w:after="0" w:line="240" w:lineRule="auto"/>
              <w:jc w:val="both"/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497DA4EA" w14:textId="77777777" w:rsidR="0096577A" w:rsidRPr="00470FF2" w:rsidRDefault="0096577A" w:rsidP="00D02F07">
            <w:pPr>
              <w:spacing w:after="0" w:line="240" w:lineRule="auto"/>
              <w:jc w:val="both"/>
            </w:pPr>
          </w:p>
        </w:tc>
      </w:tr>
    </w:tbl>
    <w:p w14:paraId="6D133995" w14:textId="77777777" w:rsidR="00725BDC" w:rsidRPr="00470FF2" w:rsidRDefault="00725BDC" w:rsidP="00D02F07">
      <w:pPr>
        <w:pStyle w:val="MediumGrid1-Accent21"/>
        <w:spacing w:after="0" w:line="240" w:lineRule="auto"/>
        <w:ind w:left="0"/>
        <w:rPr>
          <w:b/>
        </w:rPr>
      </w:pPr>
    </w:p>
    <w:p w14:paraId="159508BC" w14:textId="77777777" w:rsidR="00AC57FD" w:rsidRPr="00470FF2" w:rsidRDefault="00AC57FD" w:rsidP="00D02F07">
      <w:pPr>
        <w:pStyle w:val="MediumGrid1-Accent21"/>
        <w:spacing w:after="0" w:line="240" w:lineRule="auto"/>
        <w:ind w:left="0"/>
        <w:rPr>
          <w:b/>
        </w:rPr>
      </w:pPr>
    </w:p>
    <w:p w14:paraId="117CD4AA" w14:textId="77777777" w:rsidR="00B5370D" w:rsidRPr="00470FF2" w:rsidRDefault="00725BDC" w:rsidP="00AC57FD">
      <w:pPr>
        <w:spacing w:after="0" w:line="240" w:lineRule="auto"/>
        <w:ind w:left="360"/>
      </w:pPr>
      <w:r w:rsidRPr="00470FF2">
        <w:t>Keterangan Tambahan / Ulasan Mengena</w:t>
      </w:r>
      <w:r w:rsidR="00D845B3" w:rsidRPr="00470FF2">
        <w:t>i Keistimewaan Buku Teks di atas</w:t>
      </w:r>
      <w:r w:rsidRPr="00470FF2">
        <w:t>.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7"/>
      </w:tblGrid>
      <w:tr w:rsidR="0094653C" w:rsidRPr="00470FF2" w14:paraId="3253BA88" w14:textId="77777777" w:rsidTr="00472D69">
        <w:trPr>
          <w:trHeight w:val="432"/>
        </w:trPr>
        <w:tc>
          <w:tcPr>
            <w:tcW w:w="9018" w:type="dxa"/>
            <w:shd w:val="clear" w:color="auto" w:fill="auto"/>
            <w:vAlign w:val="center"/>
          </w:tcPr>
          <w:p w14:paraId="7CF7325B" w14:textId="77777777" w:rsidR="0094653C" w:rsidRPr="00470FF2" w:rsidRDefault="0094653C" w:rsidP="00472D69">
            <w:pPr>
              <w:spacing w:after="0" w:line="240" w:lineRule="auto"/>
              <w:jc w:val="both"/>
            </w:pPr>
          </w:p>
        </w:tc>
      </w:tr>
      <w:tr w:rsidR="0094653C" w:rsidRPr="00470FF2" w14:paraId="7B67A4AE" w14:textId="77777777" w:rsidTr="00472D69">
        <w:trPr>
          <w:trHeight w:val="432"/>
        </w:trPr>
        <w:tc>
          <w:tcPr>
            <w:tcW w:w="9018" w:type="dxa"/>
            <w:shd w:val="clear" w:color="auto" w:fill="auto"/>
            <w:vAlign w:val="center"/>
          </w:tcPr>
          <w:p w14:paraId="5127B56B" w14:textId="77777777" w:rsidR="0094653C" w:rsidRPr="00470FF2" w:rsidRDefault="0094653C" w:rsidP="00472D69">
            <w:pPr>
              <w:spacing w:after="0" w:line="240" w:lineRule="auto"/>
              <w:jc w:val="both"/>
            </w:pPr>
          </w:p>
        </w:tc>
      </w:tr>
      <w:tr w:rsidR="0094653C" w:rsidRPr="00470FF2" w14:paraId="0A6ED56E" w14:textId="77777777" w:rsidTr="00472D69">
        <w:trPr>
          <w:trHeight w:val="432"/>
        </w:trPr>
        <w:tc>
          <w:tcPr>
            <w:tcW w:w="9018" w:type="dxa"/>
            <w:shd w:val="clear" w:color="auto" w:fill="auto"/>
            <w:vAlign w:val="center"/>
          </w:tcPr>
          <w:p w14:paraId="5225AD1B" w14:textId="77777777" w:rsidR="0094653C" w:rsidRPr="00470FF2" w:rsidRDefault="0094653C" w:rsidP="00472D69">
            <w:pPr>
              <w:spacing w:after="0" w:line="240" w:lineRule="auto"/>
              <w:jc w:val="both"/>
            </w:pPr>
          </w:p>
        </w:tc>
      </w:tr>
      <w:tr w:rsidR="0094653C" w:rsidRPr="00470FF2" w14:paraId="390089F9" w14:textId="77777777" w:rsidTr="00472D69">
        <w:trPr>
          <w:trHeight w:val="432"/>
        </w:trPr>
        <w:tc>
          <w:tcPr>
            <w:tcW w:w="9018" w:type="dxa"/>
            <w:shd w:val="clear" w:color="auto" w:fill="auto"/>
            <w:vAlign w:val="center"/>
          </w:tcPr>
          <w:p w14:paraId="58FE90A9" w14:textId="77777777" w:rsidR="0094653C" w:rsidRPr="00470FF2" w:rsidRDefault="0094653C" w:rsidP="00472D69">
            <w:pPr>
              <w:spacing w:after="0" w:line="240" w:lineRule="auto"/>
              <w:jc w:val="both"/>
            </w:pPr>
          </w:p>
        </w:tc>
      </w:tr>
      <w:tr w:rsidR="0094653C" w:rsidRPr="00470FF2" w14:paraId="4A327E65" w14:textId="77777777" w:rsidTr="00472D69">
        <w:trPr>
          <w:trHeight w:val="432"/>
        </w:trPr>
        <w:tc>
          <w:tcPr>
            <w:tcW w:w="9018" w:type="dxa"/>
            <w:shd w:val="clear" w:color="auto" w:fill="auto"/>
            <w:vAlign w:val="center"/>
          </w:tcPr>
          <w:p w14:paraId="64B9E27B" w14:textId="77777777" w:rsidR="0094653C" w:rsidRPr="00470FF2" w:rsidRDefault="0094653C" w:rsidP="00472D69">
            <w:pPr>
              <w:spacing w:after="0" w:line="240" w:lineRule="auto"/>
              <w:jc w:val="both"/>
            </w:pPr>
          </w:p>
        </w:tc>
      </w:tr>
    </w:tbl>
    <w:p w14:paraId="0E27D03F" w14:textId="77777777" w:rsidR="00725BDC" w:rsidRPr="00470FF2" w:rsidRDefault="00725BDC" w:rsidP="00D02F07">
      <w:pPr>
        <w:spacing w:after="0" w:line="240" w:lineRule="auto"/>
        <w:ind w:left="360"/>
        <w:jc w:val="both"/>
      </w:pPr>
    </w:p>
    <w:p w14:paraId="286CB56A" w14:textId="77777777" w:rsidR="0096577A" w:rsidRPr="00470FF2" w:rsidRDefault="00B8339E" w:rsidP="0094653C">
      <w:pPr>
        <w:pStyle w:val="MediumGrid1-Accent21"/>
        <w:numPr>
          <w:ilvl w:val="0"/>
          <w:numId w:val="8"/>
        </w:numPr>
        <w:spacing w:after="0" w:line="240" w:lineRule="auto"/>
        <w:ind w:left="630"/>
      </w:pPr>
      <w:r w:rsidRPr="00470FF2">
        <w:t>LAIN-LAIN HASIL PENULISAN</w:t>
      </w:r>
    </w:p>
    <w:p w14:paraId="6D7863A5" w14:textId="77777777" w:rsidR="003C0FD6" w:rsidRPr="00470FF2" w:rsidRDefault="003C0FD6" w:rsidP="0094653C">
      <w:pPr>
        <w:pStyle w:val="MediumGrid1-Accent21"/>
        <w:tabs>
          <w:tab w:val="left" w:pos="990"/>
        </w:tabs>
        <w:spacing w:after="0" w:line="240" w:lineRule="auto"/>
        <w:ind w:left="630"/>
      </w:pPr>
      <w:r w:rsidRPr="00470FF2">
        <w:t>(Contoh: Penulisan Ilmiah, Risalah, Buku Umum, Majalah, Esei dan lain-lain)</w:t>
      </w:r>
    </w:p>
    <w:p w14:paraId="3E939D5D" w14:textId="77777777" w:rsidR="00B5370D" w:rsidRPr="00470FF2" w:rsidRDefault="00B5370D" w:rsidP="0094653C">
      <w:pPr>
        <w:pStyle w:val="MediumGrid1-Accent21"/>
        <w:tabs>
          <w:tab w:val="left" w:pos="990"/>
        </w:tabs>
        <w:spacing w:after="0" w:line="240" w:lineRule="auto"/>
        <w:ind w:left="63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2866"/>
        <w:gridCol w:w="2890"/>
      </w:tblGrid>
      <w:tr w:rsidR="00B8339E" w:rsidRPr="00470FF2" w14:paraId="7FBC07B0" w14:textId="77777777" w:rsidTr="00472D69">
        <w:trPr>
          <w:trHeight w:val="576"/>
        </w:trPr>
        <w:tc>
          <w:tcPr>
            <w:tcW w:w="3013" w:type="dxa"/>
            <w:shd w:val="clear" w:color="auto" w:fill="D9D9D9"/>
            <w:vAlign w:val="center"/>
          </w:tcPr>
          <w:p w14:paraId="4008CC55" w14:textId="77777777" w:rsidR="00B8339E" w:rsidRPr="00470FF2" w:rsidRDefault="00B8339E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Tajuk Hasil Penulisan</w:t>
            </w:r>
          </w:p>
        </w:tc>
        <w:tc>
          <w:tcPr>
            <w:tcW w:w="2983" w:type="dxa"/>
            <w:shd w:val="clear" w:color="auto" w:fill="D9D9D9"/>
            <w:vAlign w:val="center"/>
          </w:tcPr>
          <w:p w14:paraId="2C93A0A9" w14:textId="77777777" w:rsidR="00B8339E" w:rsidRPr="00470FF2" w:rsidRDefault="00B8339E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Nama Penerbit</w:t>
            </w:r>
          </w:p>
        </w:tc>
        <w:tc>
          <w:tcPr>
            <w:tcW w:w="2994" w:type="dxa"/>
            <w:shd w:val="clear" w:color="auto" w:fill="D9D9D9"/>
            <w:vAlign w:val="center"/>
          </w:tcPr>
          <w:p w14:paraId="36874DAF" w14:textId="77777777" w:rsidR="00B8339E" w:rsidRPr="00470FF2" w:rsidRDefault="00B8339E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Tarikh / Tahun Penerbitan</w:t>
            </w:r>
          </w:p>
        </w:tc>
      </w:tr>
      <w:tr w:rsidR="00B8339E" w:rsidRPr="00470FF2" w14:paraId="10CD60C1" w14:textId="77777777" w:rsidTr="0094653C">
        <w:trPr>
          <w:trHeight w:val="576"/>
        </w:trPr>
        <w:tc>
          <w:tcPr>
            <w:tcW w:w="3013" w:type="dxa"/>
            <w:shd w:val="clear" w:color="auto" w:fill="auto"/>
            <w:vAlign w:val="center"/>
          </w:tcPr>
          <w:p w14:paraId="6B7FF853" w14:textId="77777777" w:rsidR="00B8339E" w:rsidRPr="00470FF2" w:rsidRDefault="00B8339E" w:rsidP="00D02F07">
            <w:pPr>
              <w:spacing w:after="0" w:line="240" w:lineRule="auto"/>
              <w:jc w:val="both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27667F11" w14:textId="77777777" w:rsidR="00B8339E" w:rsidRPr="00470FF2" w:rsidRDefault="00B8339E" w:rsidP="00D02F07">
            <w:pPr>
              <w:spacing w:after="0" w:line="240" w:lineRule="auto"/>
              <w:jc w:val="both"/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22256CD8" w14:textId="77777777" w:rsidR="00B8339E" w:rsidRPr="00470FF2" w:rsidRDefault="00B8339E" w:rsidP="00D02F07">
            <w:pPr>
              <w:spacing w:after="0" w:line="240" w:lineRule="auto"/>
              <w:jc w:val="both"/>
            </w:pPr>
          </w:p>
        </w:tc>
      </w:tr>
      <w:tr w:rsidR="00B8339E" w:rsidRPr="00470FF2" w14:paraId="594078E3" w14:textId="77777777" w:rsidTr="0094653C">
        <w:trPr>
          <w:trHeight w:val="576"/>
        </w:trPr>
        <w:tc>
          <w:tcPr>
            <w:tcW w:w="3013" w:type="dxa"/>
            <w:shd w:val="clear" w:color="auto" w:fill="auto"/>
            <w:vAlign w:val="center"/>
          </w:tcPr>
          <w:p w14:paraId="32058E20" w14:textId="77777777" w:rsidR="00B8339E" w:rsidRPr="00470FF2" w:rsidRDefault="00B8339E" w:rsidP="00D02F07">
            <w:pPr>
              <w:spacing w:after="0" w:line="240" w:lineRule="auto"/>
              <w:jc w:val="both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1A2A3C71" w14:textId="77777777" w:rsidR="00B8339E" w:rsidRPr="00470FF2" w:rsidRDefault="00B8339E" w:rsidP="00D02F07">
            <w:pPr>
              <w:spacing w:after="0" w:line="240" w:lineRule="auto"/>
              <w:jc w:val="both"/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615D7438" w14:textId="77777777" w:rsidR="00B8339E" w:rsidRPr="00470FF2" w:rsidRDefault="00B8339E" w:rsidP="00D02F07">
            <w:pPr>
              <w:spacing w:after="0" w:line="240" w:lineRule="auto"/>
              <w:jc w:val="both"/>
            </w:pPr>
          </w:p>
        </w:tc>
      </w:tr>
      <w:tr w:rsidR="00B8339E" w:rsidRPr="00470FF2" w14:paraId="032448E1" w14:textId="77777777" w:rsidTr="0094653C">
        <w:trPr>
          <w:trHeight w:val="576"/>
        </w:trPr>
        <w:tc>
          <w:tcPr>
            <w:tcW w:w="3013" w:type="dxa"/>
            <w:shd w:val="clear" w:color="auto" w:fill="auto"/>
            <w:vAlign w:val="center"/>
          </w:tcPr>
          <w:p w14:paraId="196A6F90" w14:textId="77777777" w:rsidR="00B8339E" w:rsidRPr="00470FF2" w:rsidRDefault="00B8339E" w:rsidP="00D02F07">
            <w:pPr>
              <w:spacing w:after="0" w:line="240" w:lineRule="auto"/>
              <w:jc w:val="both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2346ABA6" w14:textId="77777777" w:rsidR="00B8339E" w:rsidRPr="00470FF2" w:rsidRDefault="00B8339E" w:rsidP="00D02F07">
            <w:pPr>
              <w:spacing w:after="0" w:line="240" w:lineRule="auto"/>
              <w:jc w:val="both"/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6933CBF4" w14:textId="77777777" w:rsidR="00B8339E" w:rsidRPr="00470FF2" w:rsidRDefault="00B8339E" w:rsidP="00D02F07">
            <w:pPr>
              <w:spacing w:after="0" w:line="240" w:lineRule="auto"/>
              <w:jc w:val="both"/>
            </w:pPr>
          </w:p>
        </w:tc>
      </w:tr>
      <w:tr w:rsidR="00B8339E" w:rsidRPr="00470FF2" w14:paraId="0F1DA106" w14:textId="77777777" w:rsidTr="0094653C">
        <w:trPr>
          <w:trHeight w:val="576"/>
        </w:trPr>
        <w:tc>
          <w:tcPr>
            <w:tcW w:w="3013" w:type="dxa"/>
            <w:shd w:val="clear" w:color="auto" w:fill="auto"/>
            <w:vAlign w:val="center"/>
          </w:tcPr>
          <w:p w14:paraId="220C8F2C" w14:textId="77777777" w:rsidR="00B8339E" w:rsidRPr="00470FF2" w:rsidRDefault="00B8339E" w:rsidP="00D02F07">
            <w:pPr>
              <w:spacing w:after="0" w:line="240" w:lineRule="auto"/>
              <w:jc w:val="both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56DD3DA3" w14:textId="77777777" w:rsidR="00B8339E" w:rsidRPr="00470FF2" w:rsidRDefault="00B8339E" w:rsidP="00D02F07">
            <w:pPr>
              <w:spacing w:after="0" w:line="240" w:lineRule="auto"/>
              <w:jc w:val="both"/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00927EF8" w14:textId="77777777" w:rsidR="00B8339E" w:rsidRPr="00470FF2" w:rsidRDefault="00B8339E" w:rsidP="00D02F07">
            <w:pPr>
              <w:spacing w:after="0" w:line="240" w:lineRule="auto"/>
              <w:jc w:val="both"/>
            </w:pPr>
          </w:p>
        </w:tc>
      </w:tr>
    </w:tbl>
    <w:p w14:paraId="7EB72E1B" w14:textId="77777777" w:rsidR="0096577A" w:rsidRPr="00470FF2" w:rsidRDefault="0096577A" w:rsidP="00D02F07">
      <w:pPr>
        <w:pStyle w:val="MediumGrid1-Accent21"/>
        <w:tabs>
          <w:tab w:val="left" w:pos="990"/>
        </w:tabs>
        <w:spacing w:after="0" w:line="240" w:lineRule="auto"/>
        <w:ind w:left="0"/>
        <w:rPr>
          <w:b/>
        </w:rPr>
      </w:pPr>
    </w:p>
    <w:p w14:paraId="5470BFBA" w14:textId="77777777" w:rsidR="00030738" w:rsidRPr="00470FF2" w:rsidRDefault="00030738" w:rsidP="00030738">
      <w:pPr>
        <w:spacing w:after="0" w:line="240" w:lineRule="auto"/>
        <w:rPr>
          <w:b/>
        </w:rPr>
      </w:pPr>
    </w:p>
    <w:p w14:paraId="047812D3" w14:textId="77777777" w:rsidR="00B5370D" w:rsidRPr="00470FF2" w:rsidRDefault="00725BDC" w:rsidP="00030738">
      <w:pPr>
        <w:spacing w:after="0" w:line="240" w:lineRule="auto"/>
        <w:ind w:left="360"/>
      </w:pPr>
      <w:r w:rsidRPr="00470FF2">
        <w:lastRenderedPageBreak/>
        <w:t>Keterangan Tambahan / Ulasan Mengenai Keistimew</w:t>
      </w:r>
      <w:r w:rsidR="00901F43" w:rsidRPr="00470FF2">
        <w:t>aan Hasil Penulisan</w:t>
      </w:r>
      <w:r w:rsidR="00D845B3" w:rsidRPr="00470FF2">
        <w:t xml:space="preserve"> di a</w:t>
      </w:r>
      <w:r w:rsidR="0094653C" w:rsidRPr="00470FF2">
        <w:t>tas.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7"/>
      </w:tblGrid>
      <w:tr w:rsidR="0094653C" w:rsidRPr="00470FF2" w14:paraId="213E6E50" w14:textId="77777777" w:rsidTr="00472D69">
        <w:trPr>
          <w:trHeight w:val="432"/>
        </w:trPr>
        <w:tc>
          <w:tcPr>
            <w:tcW w:w="9018" w:type="dxa"/>
            <w:shd w:val="clear" w:color="auto" w:fill="auto"/>
            <w:vAlign w:val="center"/>
          </w:tcPr>
          <w:p w14:paraId="0D76CA60" w14:textId="77777777" w:rsidR="0094653C" w:rsidRPr="00470FF2" w:rsidRDefault="0094653C" w:rsidP="00472D69">
            <w:pPr>
              <w:spacing w:after="0" w:line="240" w:lineRule="auto"/>
            </w:pPr>
          </w:p>
        </w:tc>
      </w:tr>
      <w:tr w:rsidR="0094653C" w:rsidRPr="00470FF2" w14:paraId="63061030" w14:textId="77777777" w:rsidTr="00472D69">
        <w:trPr>
          <w:trHeight w:val="432"/>
        </w:trPr>
        <w:tc>
          <w:tcPr>
            <w:tcW w:w="9018" w:type="dxa"/>
            <w:shd w:val="clear" w:color="auto" w:fill="auto"/>
            <w:vAlign w:val="center"/>
          </w:tcPr>
          <w:p w14:paraId="731AB7B2" w14:textId="77777777" w:rsidR="0094653C" w:rsidRPr="00470FF2" w:rsidRDefault="0094653C" w:rsidP="00472D69">
            <w:pPr>
              <w:spacing w:after="0" w:line="240" w:lineRule="auto"/>
            </w:pPr>
          </w:p>
        </w:tc>
      </w:tr>
      <w:tr w:rsidR="0094653C" w:rsidRPr="00470FF2" w14:paraId="16D2EA9A" w14:textId="77777777" w:rsidTr="00472D69">
        <w:trPr>
          <w:trHeight w:val="432"/>
        </w:trPr>
        <w:tc>
          <w:tcPr>
            <w:tcW w:w="9018" w:type="dxa"/>
            <w:shd w:val="clear" w:color="auto" w:fill="auto"/>
            <w:vAlign w:val="center"/>
          </w:tcPr>
          <w:p w14:paraId="7AA7EA42" w14:textId="77777777" w:rsidR="0094653C" w:rsidRPr="00470FF2" w:rsidRDefault="0094653C" w:rsidP="00472D69">
            <w:pPr>
              <w:spacing w:after="0" w:line="240" w:lineRule="auto"/>
            </w:pPr>
          </w:p>
        </w:tc>
      </w:tr>
      <w:tr w:rsidR="0094653C" w:rsidRPr="00470FF2" w14:paraId="01ED6449" w14:textId="77777777" w:rsidTr="00472D69">
        <w:trPr>
          <w:trHeight w:val="432"/>
        </w:trPr>
        <w:tc>
          <w:tcPr>
            <w:tcW w:w="9018" w:type="dxa"/>
            <w:shd w:val="clear" w:color="auto" w:fill="auto"/>
            <w:vAlign w:val="center"/>
          </w:tcPr>
          <w:p w14:paraId="347EDCE7" w14:textId="77777777" w:rsidR="0094653C" w:rsidRPr="00470FF2" w:rsidRDefault="0094653C" w:rsidP="00472D69">
            <w:pPr>
              <w:spacing w:after="0" w:line="240" w:lineRule="auto"/>
            </w:pPr>
          </w:p>
        </w:tc>
      </w:tr>
    </w:tbl>
    <w:p w14:paraId="0B2CFA3F" w14:textId="77777777" w:rsidR="00B762FB" w:rsidRPr="00470FF2" w:rsidRDefault="00B762FB" w:rsidP="00B762FB">
      <w:pPr>
        <w:spacing w:after="0" w:line="240" w:lineRule="auto"/>
        <w:ind w:left="630"/>
      </w:pPr>
    </w:p>
    <w:p w14:paraId="5788FF6E" w14:textId="77777777" w:rsidR="00B8339E" w:rsidRPr="00470FF2" w:rsidRDefault="00B8339E" w:rsidP="00AF7370">
      <w:pPr>
        <w:numPr>
          <w:ilvl w:val="0"/>
          <w:numId w:val="7"/>
        </w:numPr>
        <w:spacing w:after="0" w:line="240" w:lineRule="auto"/>
        <w:ind w:left="630"/>
      </w:pPr>
      <w:r w:rsidRPr="00470FF2">
        <w:rPr>
          <w:b/>
        </w:rPr>
        <w:t>PEMBENTANGAN KERTAS KERJA</w:t>
      </w:r>
      <w:r w:rsidR="00C67FB9" w:rsidRPr="00470FF2">
        <w:rPr>
          <w:b/>
        </w:rPr>
        <w:t xml:space="preserve"> </w:t>
      </w:r>
      <w:r w:rsidR="00C67FB9" w:rsidRPr="00470FF2">
        <w:t>(Contoh: Seminar / Persidangan / Majlis – Majlis Keilmuan)</w:t>
      </w:r>
    </w:p>
    <w:p w14:paraId="3DBC06CD" w14:textId="77777777" w:rsidR="001278F1" w:rsidRPr="00470FF2" w:rsidRDefault="001278F1" w:rsidP="001278F1">
      <w:pPr>
        <w:spacing w:after="0" w:line="240" w:lineRule="auto"/>
        <w:ind w:left="63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2935"/>
        <w:gridCol w:w="2853"/>
      </w:tblGrid>
      <w:tr w:rsidR="00B8339E" w:rsidRPr="00470FF2" w14:paraId="65718210" w14:textId="77777777" w:rsidTr="00472D69">
        <w:trPr>
          <w:trHeight w:val="576"/>
        </w:trPr>
        <w:tc>
          <w:tcPr>
            <w:tcW w:w="2988" w:type="dxa"/>
            <w:shd w:val="clear" w:color="auto" w:fill="D9D9D9"/>
            <w:vAlign w:val="center"/>
          </w:tcPr>
          <w:p w14:paraId="715DCDF2" w14:textId="77777777" w:rsidR="00B8339E" w:rsidRPr="00470FF2" w:rsidRDefault="00B8339E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Tajuk Pembentangan</w:t>
            </w:r>
          </w:p>
        </w:tc>
        <w:tc>
          <w:tcPr>
            <w:tcW w:w="3060" w:type="dxa"/>
            <w:shd w:val="clear" w:color="auto" w:fill="D9D9D9"/>
            <w:vAlign w:val="center"/>
          </w:tcPr>
          <w:p w14:paraId="36B2B733" w14:textId="77777777" w:rsidR="00B8339E" w:rsidRPr="00470FF2" w:rsidRDefault="00B8339E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Tempat Pembentangan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012AE3CB" w14:textId="77777777" w:rsidR="00B8339E" w:rsidRPr="00470FF2" w:rsidRDefault="00444E79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Tari</w:t>
            </w:r>
            <w:r w:rsidR="00B8339E" w:rsidRPr="00470FF2">
              <w:rPr>
                <w:b/>
              </w:rPr>
              <w:t>kh / Tahun Pembentangan</w:t>
            </w:r>
          </w:p>
        </w:tc>
      </w:tr>
      <w:tr w:rsidR="00B8339E" w:rsidRPr="00470FF2" w14:paraId="5233DD3E" w14:textId="77777777" w:rsidTr="00B17AC5">
        <w:trPr>
          <w:trHeight w:val="576"/>
        </w:trPr>
        <w:tc>
          <w:tcPr>
            <w:tcW w:w="2988" w:type="dxa"/>
            <w:shd w:val="clear" w:color="auto" w:fill="auto"/>
            <w:vAlign w:val="center"/>
          </w:tcPr>
          <w:p w14:paraId="4E979D2B" w14:textId="77777777" w:rsidR="00B8339E" w:rsidRPr="00470FF2" w:rsidRDefault="00B8339E" w:rsidP="00D02F07">
            <w:pPr>
              <w:spacing w:after="0" w:line="240" w:lineRule="auto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9755B81" w14:textId="77777777" w:rsidR="00B8339E" w:rsidRPr="00470FF2" w:rsidRDefault="00B8339E" w:rsidP="00D02F07">
            <w:pPr>
              <w:spacing w:after="0" w:line="240" w:lineRule="auto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6443863" w14:textId="77777777" w:rsidR="00B8339E" w:rsidRPr="00470FF2" w:rsidRDefault="00B8339E" w:rsidP="00D02F07">
            <w:pPr>
              <w:spacing w:after="0" w:line="240" w:lineRule="auto"/>
            </w:pPr>
          </w:p>
        </w:tc>
      </w:tr>
      <w:tr w:rsidR="00B8339E" w:rsidRPr="00470FF2" w14:paraId="27D4B64A" w14:textId="77777777" w:rsidTr="00B17AC5">
        <w:trPr>
          <w:trHeight w:val="576"/>
        </w:trPr>
        <w:tc>
          <w:tcPr>
            <w:tcW w:w="2988" w:type="dxa"/>
            <w:shd w:val="clear" w:color="auto" w:fill="auto"/>
            <w:vAlign w:val="center"/>
          </w:tcPr>
          <w:p w14:paraId="2ABB84F7" w14:textId="77777777" w:rsidR="00B8339E" w:rsidRPr="00470FF2" w:rsidRDefault="00B8339E" w:rsidP="00D02F07">
            <w:pPr>
              <w:spacing w:after="0" w:line="240" w:lineRule="auto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6E8D1B7" w14:textId="77777777" w:rsidR="00B8339E" w:rsidRPr="00470FF2" w:rsidRDefault="00B8339E" w:rsidP="00D02F07">
            <w:pPr>
              <w:spacing w:after="0" w:line="240" w:lineRule="auto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CC25F73" w14:textId="77777777" w:rsidR="00B8339E" w:rsidRPr="00470FF2" w:rsidRDefault="00B8339E" w:rsidP="00D02F07">
            <w:pPr>
              <w:spacing w:after="0" w:line="240" w:lineRule="auto"/>
            </w:pPr>
          </w:p>
        </w:tc>
      </w:tr>
      <w:tr w:rsidR="00B8339E" w:rsidRPr="00470FF2" w14:paraId="21D99FD1" w14:textId="77777777" w:rsidTr="00B17AC5">
        <w:trPr>
          <w:trHeight w:val="576"/>
        </w:trPr>
        <w:tc>
          <w:tcPr>
            <w:tcW w:w="2988" w:type="dxa"/>
            <w:shd w:val="clear" w:color="auto" w:fill="auto"/>
            <w:vAlign w:val="center"/>
          </w:tcPr>
          <w:p w14:paraId="266203DC" w14:textId="77777777" w:rsidR="00B8339E" w:rsidRPr="00470FF2" w:rsidRDefault="00B8339E" w:rsidP="00D02F07">
            <w:pPr>
              <w:spacing w:after="0" w:line="240" w:lineRule="auto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93AD3A2" w14:textId="77777777" w:rsidR="00B8339E" w:rsidRPr="00470FF2" w:rsidRDefault="00B8339E" w:rsidP="00D02F07">
            <w:pPr>
              <w:spacing w:after="0" w:line="240" w:lineRule="auto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0D5B6FC" w14:textId="77777777" w:rsidR="00B8339E" w:rsidRPr="00470FF2" w:rsidRDefault="00B8339E" w:rsidP="00D02F07">
            <w:pPr>
              <w:spacing w:after="0" w:line="240" w:lineRule="auto"/>
            </w:pPr>
          </w:p>
        </w:tc>
      </w:tr>
      <w:tr w:rsidR="00B8339E" w:rsidRPr="00470FF2" w14:paraId="5B5E05E9" w14:textId="77777777" w:rsidTr="00B17AC5">
        <w:trPr>
          <w:trHeight w:val="576"/>
        </w:trPr>
        <w:tc>
          <w:tcPr>
            <w:tcW w:w="2988" w:type="dxa"/>
            <w:shd w:val="clear" w:color="auto" w:fill="auto"/>
            <w:vAlign w:val="center"/>
          </w:tcPr>
          <w:p w14:paraId="34D4C63B" w14:textId="77777777" w:rsidR="00B8339E" w:rsidRPr="00470FF2" w:rsidRDefault="00B8339E" w:rsidP="00D02F07">
            <w:pPr>
              <w:spacing w:after="0" w:line="240" w:lineRule="auto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1C59857" w14:textId="77777777" w:rsidR="00B8339E" w:rsidRPr="00470FF2" w:rsidRDefault="00B8339E" w:rsidP="00D02F07">
            <w:pPr>
              <w:spacing w:after="0" w:line="240" w:lineRule="auto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4722E10" w14:textId="77777777" w:rsidR="00B8339E" w:rsidRPr="00470FF2" w:rsidRDefault="00B8339E" w:rsidP="00D02F07">
            <w:pPr>
              <w:spacing w:after="0" w:line="240" w:lineRule="auto"/>
            </w:pPr>
          </w:p>
        </w:tc>
      </w:tr>
      <w:tr w:rsidR="00B8339E" w:rsidRPr="00470FF2" w14:paraId="54969C2F" w14:textId="77777777" w:rsidTr="00B17AC5">
        <w:trPr>
          <w:trHeight w:val="576"/>
        </w:trPr>
        <w:tc>
          <w:tcPr>
            <w:tcW w:w="2988" w:type="dxa"/>
            <w:shd w:val="clear" w:color="auto" w:fill="auto"/>
            <w:vAlign w:val="center"/>
          </w:tcPr>
          <w:p w14:paraId="41159D47" w14:textId="77777777" w:rsidR="00B8339E" w:rsidRPr="00470FF2" w:rsidRDefault="00B8339E" w:rsidP="00D02F07">
            <w:pPr>
              <w:spacing w:after="0" w:line="240" w:lineRule="auto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53F7A44" w14:textId="77777777" w:rsidR="00B8339E" w:rsidRPr="00470FF2" w:rsidRDefault="00B8339E" w:rsidP="00D02F07">
            <w:pPr>
              <w:spacing w:after="0" w:line="240" w:lineRule="auto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F427BDD" w14:textId="77777777" w:rsidR="00B8339E" w:rsidRPr="00470FF2" w:rsidRDefault="00B8339E" w:rsidP="00D02F07">
            <w:pPr>
              <w:spacing w:after="0" w:line="240" w:lineRule="auto"/>
            </w:pPr>
          </w:p>
        </w:tc>
      </w:tr>
      <w:tr w:rsidR="00B8339E" w:rsidRPr="00470FF2" w14:paraId="78D5CBF2" w14:textId="77777777" w:rsidTr="00B17AC5">
        <w:trPr>
          <w:trHeight w:val="576"/>
        </w:trPr>
        <w:tc>
          <w:tcPr>
            <w:tcW w:w="2988" w:type="dxa"/>
            <w:shd w:val="clear" w:color="auto" w:fill="auto"/>
            <w:vAlign w:val="center"/>
          </w:tcPr>
          <w:p w14:paraId="30F29B2E" w14:textId="77777777" w:rsidR="00B8339E" w:rsidRPr="00470FF2" w:rsidRDefault="00B8339E" w:rsidP="00D02F07">
            <w:pPr>
              <w:spacing w:after="0" w:line="240" w:lineRule="auto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63800F6" w14:textId="77777777" w:rsidR="00B8339E" w:rsidRPr="00470FF2" w:rsidRDefault="00B8339E" w:rsidP="00D02F07">
            <w:pPr>
              <w:spacing w:after="0" w:line="240" w:lineRule="auto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D89C1A0" w14:textId="77777777" w:rsidR="00B8339E" w:rsidRPr="00470FF2" w:rsidRDefault="00B8339E" w:rsidP="00D02F07">
            <w:pPr>
              <w:spacing w:after="0" w:line="240" w:lineRule="auto"/>
            </w:pPr>
          </w:p>
        </w:tc>
      </w:tr>
    </w:tbl>
    <w:p w14:paraId="3CFE054A" w14:textId="77777777" w:rsidR="00E1228B" w:rsidRPr="00470FF2" w:rsidRDefault="00E1228B" w:rsidP="00D02F07">
      <w:pPr>
        <w:pStyle w:val="MediumGrid1-Accent21"/>
        <w:tabs>
          <w:tab w:val="left" w:pos="990"/>
        </w:tabs>
        <w:spacing w:after="0" w:line="240" w:lineRule="auto"/>
        <w:ind w:left="0"/>
        <w:rPr>
          <w:b/>
        </w:rPr>
      </w:pPr>
    </w:p>
    <w:p w14:paraId="781DC3D1" w14:textId="77777777" w:rsidR="00AC57FD" w:rsidRPr="00470FF2" w:rsidRDefault="00AC57FD" w:rsidP="00D02F07">
      <w:pPr>
        <w:pStyle w:val="MediumGrid1-Accent21"/>
        <w:tabs>
          <w:tab w:val="left" w:pos="990"/>
        </w:tabs>
        <w:spacing w:after="0" w:line="240" w:lineRule="auto"/>
        <w:ind w:left="0"/>
        <w:rPr>
          <w:b/>
        </w:rPr>
      </w:pPr>
    </w:p>
    <w:p w14:paraId="28EE2442" w14:textId="77777777" w:rsidR="00901F43" w:rsidRPr="00470FF2" w:rsidRDefault="00901F43" w:rsidP="00B17AC5">
      <w:pPr>
        <w:spacing w:after="0" w:line="240" w:lineRule="auto"/>
        <w:ind w:left="270"/>
      </w:pPr>
      <w:r w:rsidRPr="00470FF2">
        <w:t>Keterangan Tambahan / Ulasan Mengenai Keistimew</w:t>
      </w:r>
      <w:r w:rsidR="00DD0638" w:rsidRPr="00470FF2">
        <w:t>aan Pembentang</w:t>
      </w:r>
      <w:r w:rsidR="003C0FD6" w:rsidRPr="00470FF2">
        <w:t>an</w:t>
      </w:r>
      <w:r w:rsidR="00DD0638" w:rsidRPr="00470FF2">
        <w:t xml:space="preserve"> Kertas Kerja</w:t>
      </w:r>
      <w:r w:rsidR="00D845B3" w:rsidRPr="00470FF2">
        <w:t xml:space="preserve"> di a</w:t>
      </w:r>
      <w:r w:rsidRPr="00470FF2">
        <w:t>tas.</w:t>
      </w:r>
    </w:p>
    <w:tbl>
      <w:tblPr>
        <w:tblW w:w="9090" w:type="dxa"/>
        <w:tblInd w:w="3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B17AC5" w:rsidRPr="00470FF2" w14:paraId="21F411A2" w14:textId="77777777" w:rsidTr="00472D69">
        <w:trPr>
          <w:trHeight w:val="432"/>
        </w:trPr>
        <w:tc>
          <w:tcPr>
            <w:tcW w:w="9090" w:type="dxa"/>
            <w:shd w:val="clear" w:color="auto" w:fill="auto"/>
            <w:vAlign w:val="center"/>
          </w:tcPr>
          <w:p w14:paraId="52F1D137" w14:textId="77777777" w:rsidR="00B17AC5" w:rsidRPr="00470FF2" w:rsidRDefault="00B17AC5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  <w:rPr>
                <w:b/>
              </w:rPr>
            </w:pPr>
          </w:p>
        </w:tc>
      </w:tr>
      <w:tr w:rsidR="00B17AC5" w:rsidRPr="00470FF2" w14:paraId="01B21B10" w14:textId="77777777" w:rsidTr="00472D69">
        <w:trPr>
          <w:trHeight w:val="432"/>
        </w:trPr>
        <w:tc>
          <w:tcPr>
            <w:tcW w:w="9090" w:type="dxa"/>
            <w:shd w:val="clear" w:color="auto" w:fill="auto"/>
            <w:vAlign w:val="center"/>
          </w:tcPr>
          <w:p w14:paraId="2B5547D9" w14:textId="77777777" w:rsidR="00B17AC5" w:rsidRPr="00470FF2" w:rsidRDefault="00B17AC5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  <w:rPr>
                <w:b/>
              </w:rPr>
            </w:pPr>
          </w:p>
        </w:tc>
      </w:tr>
      <w:tr w:rsidR="00B17AC5" w:rsidRPr="00470FF2" w14:paraId="272C983F" w14:textId="77777777" w:rsidTr="00472D69">
        <w:trPr>
          <w:trHeight w:val="432"/>
        </w:trPr>
        <w:tc>
          <w:tcPr>
            <w:tcW w:w="9090" w:type="dxa"/>
            <w:shd w:val="clear" w:color="auto" w:fill="auto"/>
            <w:vAlign w:val="center"/>
          </w:tcPr>
          <w:p w14:paraId="28C4F660" w14:textId="77777777" w:rsidR="00B17AC5" w:rsidRPr="00470FF2" w:rsidRDefault="00B17AC5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  <w:rPr>
                <w:b/>
              </w:rPr>
            </w:pPr>
          </w:p>
        </w:tc>
      </w:tr>
      <w:tr w:rsidR="00B17AC5" w:rsidRPr="00470FF2" w14:paraId="53FAF376" w14:textId="77777777" w:rsidTr="00472D69">
        <w:trPr>
          <w:trHeight w:val="432"/>
        </w:trPr>
        <w:tc>
          <w:tcPr>
            <w:tcW w:w="9090" w:type="dxa"/>
            <w:shd w:val="clear" w:color="auto" w:fill="auto"/>
            <w:vAlign w:val="center"/>
          </w:tcPr>
          <w:p w14:paraId="74D96B6C" w14:textId="77777777" w:rsidR="00B17AC5" w:rsidRPr="00470FF2" w:rsidRDefault="00B17AC5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  <w:rPr>
                <w:b/>
              </w:rPr>
            </w:pPr>
          </w:p>
        </w:tc>
      </w:tr>
      <w:tr w:rsidR="00B17AC5" w:rsidRPr="00470FF2" w14:paraId="02298A0C" w14:textId="77777777" w:rsidTr="00472D69">
        <w:trPr>
          <w:trHeight w:val="432"/>
        </w:trPr>
        <w:tc>
          <w:tcPr>
            <w:tcW w:w="9090" w:type="dxa"/>
            <w:shd w:val="clear" w:color="auto" w:fill="auto"/>
            <w:vAlign w:val="center"/>
          </w:tcPr>
          <w:p w14:paraId="5D5ADEFD" w14:textId="77777777" w:rsidR="00B17AC5" w:rsidRPr="00470FF2" w:rsidRDefault="00B17AC5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  <w:rPr>
                <w:b/>
              </w:rPr>
            </w:pPr>
          </w:p>
        </w:tc>
      </w:tr>
    </w:tbl>
    <w:p w14:paraId="0EA1A4B0" w14:textId="77777777" w:rsidR="00DD0638" w:rsidRPr="00470FF2" w:rsidRDefault="00DD0638" w:rsidP="00D02F07">
      <w:pPr>
        <w:pStyle w:val="MediumGrid1-Accent21"/>
        <w:tabs>
          <w:tab w:val="left" w:pos="990"/>
        </w:tabs>
        <w:spacing w:after="0" w:line="240" w:lineRule="auto"/>
        <w:ind w:left="0"/>
        <w:rPr>
          <w:b/>
        </w:rPr>
      </w:pPr>
    </w:p>
    <w:p w14:paraId="6A379B80" w14:textId="77777777" w:rsidR="00DD0638" w:rsidRPr="00470FF2" w:rsidRDefault="00DD0638" w:rsidP="00B17AC5">
      <w:pPr>
        <w:pStyle w:val="MediumGrid1-Accent21"/>
        <w:tabs>
          <w:tab w:val="left" w:pos="990"/>
        </w:tabs>
        <w:spacing w:after="0" w:line="240" w:lineRule="auto"/>
        <w:ind w:left="270"/>
        <w:rPr>
          <w:b/>
        </w:rPr>
      </w:pPr>
      <w:r w:rsidRPr="00470FF2">
        <w:rPr>
          <w:b/>
        </w:rPr>
        <w:t xml:space="preserve">5    </w:t>
      </w:r>
      <w:r w:rsidR="00BD0BD6" w:rsidRPr="00470FF2">
        <w:rPr>
          <w:b/>
        </w:rPr>
        <w:t>PENGLIBATAN DALAM</w:t>
      </w:r>
      <w:r w:rsidR="003C0FD6" w:rsidRPr="00470FF2">
        <w:rPr>
          <w:b/>
        </w:rPr>
        <w:t xml:space="preserve"> KEGIATAN LUAR BILIK DARJAH / </w:t>
      </w:r>
      <w:r w:rsidR="00BD0BD6" w:rsidRPr="00470FF2">
        <w:rPr>
          <w:b/>
        </w:rPr>
        <w:t xml:space="preserve">PERSATUAN / PERTUBUHAN </w:t>
      </w:r>
      <w:r w:rsidR="003C0FD6" w:rsidRPr="00470FF2">
        <w:rPr>
          <w:b/>
        </w:rPr>
        <w:t>BUKAN</w:t>
      </w:r>
    </w:p>
    <w:p w14:paraId="72556ABE" w14:textId="77777777" w:rsidR="003C0FD6" w:rsidRPr="00470FF2" w:rsidRDefault="003C0FD6" w:rsidP="00B17AC5">
      <w:pPr>
        <w:pStyle w:val="MediumGrid1-Accent21"/>
        <w:tabs>
          <w:tab w:val="left" w:pos="990"/>
        </w:tabs>
        <w:spacing w:after="0" w:line="240" w:lineRule="auto"/>
        <w:ind w:left="270"/>
        <w:rPr>
          <w:b/>
        </w:rPr>
      </w:pPr>
      <w:r w:rsidRPr="00470FF2">
        <w:rPr>
          <w:b/>
        </w:rPr>
        <w:t xml:space="preserve">      KERAJAAN (SEMASA BERKHIDMAT &amp; SEMASA BERSARA)</w:t>
      </w:r>
    </w:p>
    <w:p w14:paraId="51ECF4C8" w14:textId="77777777" w:rsidR="00DD0638" w:rsidRPr="00470FF2" w:rsidRDefault="00DD0638" w:rsidP="001278F1">
      <w:pPr>
        <w:pStyle w:val="MediumGrid1-Accent21"/>
        <w:tabs>
          <w:tab w:val="left" w:pos="990"/>
        </w:tabs>
        <w:spacing w:after="0" w:line="240" w:lineRule="auto"/>
        <w:ind w:left="540"/>
      </w:pPr>
      <w:r w:rsidRPr="00470FF2">
        <w:t>(Contoh: Persatuan Pengakap / Pandu Puteri, PGGMB, PIBG, Majlis Perundingan Kampong / Mukim</w:t>
      </w:r>
      <w:r w:rsidR="00C8786A" w:rsidRPr="00470FF2">
        <w:t>)</w:t>
      </w:r>
    </w:p>
    <w:p w14:paraId="0A777CF1" w14:textId="77777777" w:rsidR="001278F1" w:rsidRPr="00470FF2" w:rsidRDefault="001278F1" w:rsidP="001278F1">
      <w:pPr>
        <w:pStyle w:val="MediumGrid1-Accent21"/>
        <w:tabs>
          <w:tab w:val="left" w:pos="990"/>
        </w:tabs>
        <w:spacing w:after="0" w:line="240" w:lineRule="auto"/>
        <w:ind w:left="54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974"/>
        <w:gridCol w:w="1460"/>
        <w:gridCol w:w="2035"/>
      </w:tblGrid>
      <w:tr w:rsidR="00F762DF" w:rsidRPr="00470FF2" w14:paraId="61122E36" w14:textId="77777777" w:rsidTr="00830D12">
        <w:trPr>
          <w:trHeight w:val="576"/>
        </w:trPr>
        <w:tc>
          <w:tcPr>
            <w:tcW w:w="2234" w:type="dxa"/>
            <w:shd w:val="clear" w:color="auto" w:fill="D9D9D9"/>
            <w:vAlign w:val="center"/>
          </w:tcPr>
          <w:p w14:paraId="2500ECB0" w14:textId="77777777" w:rsidR="00F762DF" w:rsidRPr="00470FF2" w:rsidRDefault="00F762DF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Nama Persatuan / Pertubuhan</w:t>
            </w:r>
          </w:p>
        </w:tc>
        <w:tc>
          <w:tcPr>
            <w:tcW w:w="3068" w:type="dxa"/>
            <w:shd w:val="clear" w:color="auto" w:fill="D9D9D9"/>
            <w:vAlign w:val="center"/>
          </w:tcPr>
          <w:p w14:paraId="2F84EC30" w14:textId="77777777" w:rsidR="00F762DF" w:rsidRPr="00470FF2" w:rsidRDefault="00F762DF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Jawatan</w:t>
            </w:r>
            <w:r w:rsidR="006C4F98" w:rsidRPr="00470FF2">
              <w:rPr>
                <w:b/>
              </w:rPr>
              <w:t xml:space="preserve"> / Lantikan</w:t>
            </w:r>
          </w:p>
          <w:p w14:paraId="1965B585" w14:textId="77777777" w:rsidR="0019658E" w:rsidRPr="00470FF2" w:rsidRDefault="0019658E" w:rsidP="00D02F07">
            <w:pPr>
              <w:spacing w:after="0" w:line="240" w:lineRule="auto"/>
              <w:jc w:val="center"/>
            </w:pPr>
            <w:r w:rsidRPr="00470FF2">
              <w:t>(Contoh: Penaung, Penasihat, Ketua, Pengerusi, Ahli biasa, dll.)</w:t>
            </w:r>
          </w:p>
        </w:tc>
        <w:tc>
          <w:tcPr>
            <w:tcW w:w="1488" w:type="dxa"/>
            <w:shd w:val="clear" w:color="auto" w:fill="D9D9D9"/>
            <w:vAlign w:val="center"/>
          </w:tcPr>
          <w:p w14:paraId="6DF17F1D" w14:textId="77777777" w:rsidR="0019658E" w:rsidRPr="00470FF2" w:rsidRDefault="00F762DF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Tarikh</w:t>
            </w:r>
          </w:p>
          <w:p w14:paraId="64A66688" w14:textId="77777777" w:rsidR="00F762DF" w:rsidRPr="00470FF2" w:rsidRDefault="00F762DF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(Dari</w:t>
            </w:r>
            <w:r w:rsidR="006C4F98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>-</w:t>
            </w:r>
            <w:r w:rsidR="006C4F98" w:rsidRPr="00470FF2">
              <w:rPr>
                <w:b/>
              </w:rPr>
              <w:t xml:space="preserve"> </w:t>
            </w:r>
            <w:r w:rsidRPr="00470FF2">
              <w:rPr>
                <w:b/>
              </w:rPr>
              <w:t>Hingga)</w:t>
            </w:r>
          </w:p>
        </w:tc>
        <w:tc>
          <w:tcPr>
            <w:tcW w:w="2093" w:type="dxa"/>
            <w:shd w:val="clear" w:color="auto" w:fill="D9D9D9"/>
            <w:vAlign w:val="center"/>
          </w:tcPr>
          <w:p w14:paraId="5EB857EE" w14:textId="77777777" w:rsidR="00F762DF" w:rsidRPr="00470FF2" w:rsidRDefault="00F762DF" w:rsidP="00D02F07">
            <w:pPr>
              <w:spacing w:after="0" w:line="240" w:lineRule="auto"/>
              <w:jc w:val="center"/>
              <w:rPr>
                <w:b/>
              </w:rPr>
            </w:pPr>
            <w:r w:rsidRPr="00470FF2">
              <w:rPr>
                <w:b/>
              </w:rPr>
              <w:t>Tempat</w:t>
            </w:r>
          </w:p>
        </w:tc>
      </w:tr>
      <w:tr w:rsidR="00F762DF" w:rsidRPr="00470FF2" w14:paraId="24F394AD" w14:textId="77777777" w:rsidTr="00830D12">
        <w:trPr>
          <w:trHeight w:val="576"/>
        </w:trPr>
        <w:tc>
          <w:tcPr>
            <w:tcW w:w="2234" w:type="dxa"/>
            <w:shd w:val="clear" w:color="auto" w:fill="auto"/>
            <w:vAlign w:val="center"/>
          </w:tcPr>
          <w:p w14:paraId="1183A4E9" w14:textId="77777777" w:rsidR="00F762DF" w:rsidRPr="00470FF2" w:rsidRDefault="00F762DF" w:rsidP="00D02F07">
            <w:pPr>
              <w:spacing w:after="0" w:line="240" w:lineRule="auto"/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025A4994" w14:textId="77777777" w:rsidR="00F762DF" w:rsidRPr="00470FF2" w:rsidRDefault="00F762DF" w:rsidP="00D02F07">
            <w:pPr>
              <w:spacing w:after="0" w:line="240" w:lineRule="auto"/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CC55874" w14:textId="77777777" w:rsidR="00F762DF" w:rsidRPr="00470FF2" w:rsidRDefault="00F762DF" w:rsidP="00D02F07">
            <w:pPr>
              <w:spacing w:after="0" w:line="240" w:lineRule="auto"/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19DF41FF" w14:textId="77777777" w:rsidR="00F762DF" w:rsidRPr="00470FF2" w:rsidRDefault="00F762DF" w:rsidP="00D02F07">
            <w:pPr>
              <w:spacing w:after="0" w:line="240" w:lineRule="auto"/>
            </w:pPr>
          </w:p>
        </w:tc>
      </w:tr>
      <w:tr w:rsidR="00F762DF" w:rsidRPr="00470FF2" w14:paraId="4D0F84CA" w14:textId="77777777" w:rsidTr="00830D12">
        <w:trPr>
          <w:trHeight w:val="576"/>
        </w:trPr>
        <w:tc>
          <w:tcPr>
            <w:tcW w:w="2234" w:type="dxa"/>
            <w:shd w:val="clear" w:color="auto" w:fill="auto"/>
            <w:vAlign w:val="center"/>
          </w:tcPr>
          <w:p w14:paraId="2F9B7DCD" w14:textId="77777777" w:rsidR="00F762DF" w:rsidRPr="00470FF2" w:rsidRDefault="00F762DF" w:rsidP="00D02F07">
            <w:pPr>
              <w:spacing w:after="0" w:line="240" w:lineRule="auto"/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7B35E9DA" w14:textId="77777777" w:rsidR="00F762DF" w:rsidRPr="00470FF2" w:rsidRDefault="00F762DF" w:rsidP="00D02F07">
            <w:pPr>
              <w:spacing w:after="0" w:line="240" w:lineRule="auto"/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E593BDE" w14:textId="77777777" w:rsidR="00F762DF" w:rsidRPr="00470FF2" w:rsidRDefault="00F762DF" w:rsidP="00D02F07">
            <w:pPr>
              <w:spacing w:after="0" w:line="240" w:lineRule="auto"/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05A8E3D" w14:textId="77777777" w:rsidR="00F762DF" w:rsidRPr="00470FF2" w:rsidRDefault="00F762DF" w:rsidP="00D02F07">
            <w:pPr>
              <w:spacing w:after="0" w:line="240" w:lineRule="auto"/>
            </w:pPr>
          </w:p>
        </w:tc>
      </w:tr>
      <w:tr w:rsidR="004C2247" w:rsidRPr="00470FF2" w14:paraId="5460EAFF" w14:textId="77777777" w:rsidTr="00830D12">
        <w:trPr>
          <w:trHeight w:val="576"/>
        </w:trPr>
        <w:tc>
          <w:tcPr>
            <w:tcW w:w="2234" w:type="dxa"/>
            <w:shd w:val="clear" w:color="auto" w:fill="auto"/>
            <w:vAlign w:val="center"/>
          </w:tcPr>
          <w:p w14:paraId="67660FEC" w14:textId="77777777" w:rsidR="004C2247" w:rsidRPr="00470FF2" w:rsidRDefault="004C2247" w:rsidP="00D02F07">
            <w:pPr>
              <w:spacing w:after="0" w:line="240" w:lineRule="auto"/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517DC912" w14:textId="77777777" w:rsidR="004C2247" w:rsidRPr="00470FF2" w:rsidRDefault="004C2247" w:rsidP="00D02F07">
            <w:pPr>
              <w:spacing w:after="0" w:line="240" w:lineRule="auto"/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1978670" w14:textId="77777777" w:rsidR="004C2247" w:rsidRPr="00470FF2" w:rsidRDefault="004C2247" w:rsidP="00D02F07">
            <w:pPr>
              <w:spacing w:after="0" w:line="240" w:lineRule="auto"/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D0D5ACC" w14:textId="77777777" w:rsidR="004C2247" w:rsidRPr="00470FF2" w:rsidRDefault="004C2247" w:rsidP="00D02F07">
            <w:pPr>
              <w:spacing w:after="0" w:line="240" w:lineRule="auto"/>
            </w:pPr>
          </w:p>
        </w:tc>
      </w:tr>
      <w:tr w:rsidR="004C2247" w:rsidRPr="00470FF2" w14:paraId="0BCB6A98" w14:textId="77777777" w:rsidTr="00830D12">
        <w:trPr>
          <w:trHeight w:val="576"/>
        </w:trPr>
        <w:tc>
          <w:tcPr>
            <w:tcW w:w="2234" w:type="dxa"/>
            <w:shd w:val="clear" w:color="auto" w:fill="auto"/>
            <w:vAlign w:val="center"/>
          </w:tcPr>
          <w:p w14:paraId="25241CE5" w14:textId="77777777" w:rsidR="004C2247" w:rsidRPr="00470FF2" w:rsidRDefault="004C2247" w:rsidP="00D02F07">
            <w:pPr>
              <w:spacing w:after="0" w:line="240" w:lineRule="auto"/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75753203" w14:textId="77777777" w:rsidR="004C2247" w:rsidRPr="00470FF2" w:rsidRDefault="004C2247" w:rsidP="00D02F07">
            <w:pPr>
              <w:spacing w:after="0" w:line="240" w:lineRule="auto"/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C0C9F77" w14:textId="77777777" w:rsidR="004C2247" w:rsidRPr="00470FF2" w:rsidRDefault="004C2247" w:rsidP="00D02F07">
            <w:pPr>
              <w:spacing w:after="0" w:line="240" w:lineRule="auto"/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B4E742A" w14:textId="77777777" w:rsidR="004C2247" w:rsidRPr="00470FF2" w:rsidRDefault="004C2247" w:rsidP="00D02F07">
            <w:pPr>
              <w:spacing w:after="0" w:line="240" w:lineRule="auto"/>
            </w:pPr>
          </w:p>
        </w:tc>
      </w:tr>
      <w:tr w:rsidR="00F762DF" w:rsidRPr="00470FF2" w14:paraId="120B7F12" w14:textId="77777777" w:rsidTr="00830D12">
        <w:trPr>
          <w:trHeight w:val="576"/>
        </w:trPr>
        <w:tc>
          <w:tcPr>
            <w:tcW w:w="2234" w:type="dxa"/>
            <w:shd w:val="clear" w:color="auto" w:fill="auto"/>
            <w:vAlign w:val="center"/>
          </w:tcPr>
          <w:p w14:paraId="15C4FC19" w14:textId="77777777" w:rsidR="00F762DF" w:rsidRPr="00470FF2" w:rsidRDefault="00F762DF" w:rsidP="00D02F07">
            <w:pPr>
              <w:spacing w:after="0" w:line="240" w:lineRule="auto"/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41080B5F" w14:textId="77777777" w:rsidR="00F762DF" w:rsidRPr="00470FF2" w:rsidRDefault="00F762DF" w:rsidP="00D02F07">
            <w:pPr>
              <w:spacing w:after="0" w:line="240" w:lineRule="auto"/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CA90F81" w14:textId="77777777" w:rsidR="00F762DF" w:rsidRPr="00470FF2" w:rsidRDefault="00F762DF" w:rsidP="00D02F07">
            <w:pPr>
              <w:spacing w:after="0" w:line="240" w:lineRule="auto"/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CC4B975" w14:textId="77777777" w:rsidR="00F762DF" w:rsidRPr="00470FF2" w:rsidRDefault="00F762DF" w:rsidP="00D02F07">
            <w:pPr>
              <w:spacing w:after="0" w:line="240" w:lineRule="auto"/>
            </w:pPr>
          </w:p>
        </w:tc>
      </w:tr>
    </w:tbl>
    <w:p w14:paraId="5E16868A" w14:textId="77777777" w:rsidR="001278F1" w:rsidRPr="00470FF2" w:rsidRDefault="001278F1" w:rsidP="00AF7370">
      <w:pPr>
        <w:spacing w:after="0" w:line="240" w:lineRule="auto"/>
        <w:ind w:left="270"/>
      </w:pPr>
    </w:p>
    <w:p w14:paraId="21345465" w14:textId="77777777" w:rsidR="00B5370D" w:rsidRPr="00470FF2" w:rsidRDefault="00B5370D" w:rsidP="00AF7370">
      <w:pPr>
        <w:spacing w:after="0" w:line="240" w:lineRule="auto"/>
        <w:ind w:left="270"/>
      </w:pPr>
    </w:p>
    <w:p w14:paraId="6F966E9F" w14:textId="77777777" w:rsidR="00B5370D" w:rsidRPr="00470FF2" w:rsidRDefault="0087545F" w:rsidP="00AC57FD">
      <w:pPr>
        <w:spacing w:after="0" w:line="240" w:lineRule="auto"/>
        <w:ind w:left="270"/>
      </w:pPr>
      <w:r w:rsidRPr="00470FF2">
        <w:t>Keterangan Tambahan</w:t>
      </w:r>
      <w:r w:rsidR="00C8786A" w:rsidRPr="00470FF2">
        <w:t xml:space="preserve"> </w:t>
      </w:r>
      <w:r w:rsidRPr="00470FF2">
        <w:t>/ Ulasan Mengenai Kei</w:t>
      </w:r>
      <w:r w:rsidR="00C8786A" w:rsidRPr="00470FF2">
        <w:t xml:space="preserve">stimewaan mengenai </w:t>
      </w:r>
      <w:r w:rsidR="00C67FB9" w:rsidRPr="00470FF2">
        <w:t>p</w:t>
      </w:r>
      <w:r w:rsidR="00C8786A" w:rsidRPr="00470FF2">
        <w:t>englib</w:t>
      </w:r>
      <w:r w:rsidR="00A61D74" w:rsidRPr="00470FF2">
        <w:t>atan</w:t>
      </w:r>
      <w:r w:rsidR="00C67FB9" w:rsidRPr="00470FF2">
        <w:t xml:space="preserve"> dan sumbangan</w:t>
      </w:r>
      <w:r w:rsidR="00A61D74" w:rsidRPr="00470FF2">
        <w:t xml:space="preserve"> Persatuan / Pertubuhan di</w:t>
      </w:r>
      <w:r w:rsidR="00A81679" w:rsidRPr="00470FF2">
        <w:t xml:space="preserve"> </w:t>
      </w:r>
      <w:r w:rsidR="00A61D74" w:rsidRPr="00470FF2">
        <w:t>a</w:t>
      </w:r>
      <w:r w:rsidR="00C8786A" w:rsidRPr="00470FF2">
        <w:t>tas.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7"/>
      </w:tblGrid>
      <w:tr w:rsidR="00AF7370" w:rsidRPr="00470FF2" w14:paraId="299F03DD" w14:textId="77777777" w:rsidTr="00472D69">
        <w:trPr>
          <w:trHeight w:val="504"/>
        </w:trPr>
        <w:tc>
          <w:tcPr>
            <w:tcW w:w="9018" w:type="dxa"/>
            <w:shd w:val="clear" w:color="auto" w:fill="auto"/>
            <w:vAlign w:val="center"/>
          </w:tcPr>
          <w:p w14:paraId="791EB1FC" w14:textId="77777777" w:rsidR="00AF7370" w:rsidRPr="00470FF2" w:rsidRDefault="00AF7370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  <w:rPr>
                <w:b/>
              </w:rPr>
            </w:pPr>
          </w:p>
        </w:tc>
      </w:tr>
      <w:tr w:rsidR="00AF7370" w:rsidRPr="00470FF2" w14:paraId="1B0A2E4E" w14:textId="77777777" w:rsidTr="00472D69">
        <w:trPr>
          <w:trHeight w:val="504"/>
        </w:trPr>
        <w:tc>
          <w:tcPr>
            <w:tcW w:w="9018" w:type="dxa"/>
            <w:shd w:val="clear" w:color="auto" w:fill="auto"/>
            <w:vAlign w:val="center"/>
          </w:tcPr>
          <w:p w14:paraId="5463FDBD" w14:textId="77777777" w:rsidR="00AF7370" w:rsidRPr="00470FF2" w:rsidRDefault="00AF7370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  <w:rPr>
                <w:b/>
              </w:rPr>
            </w:pPr>
          </w:p>
        </w:tc>
      </w:tr>
      <w:tr w:rsidR="00AF7370" w:rsidRPr="00470FF2" w14:paraId="2229D82F" w14:textId="77777777" w:rsidTr="00472D69">
        <w:trPr>
          <w:trHeight w:val="504"/>
        </w:trPr>
        <w:tc>
          <w:tcPr>
            <w:tcW w:w="9018" w:type="dxa"/>
            <w:shd w:val="clear" w:color="auto" w:fill="auto"/>
            <w:vAlign w:val="center"/>
          </w:tcPr>
          <w:p w14:paraId="709F165D" w14:textId="77777777" w:rsidR="00AF7370" w:rsidRPr="00470FF2" w:rsidRDefault="00AF7370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  <w:rPr>
                <w:b/>
              </w:rPr>
            </w:pPr>
          </w:p>
        </w:tc>
      </w:tr>
      <w:tr w:rsidR="00AF7370" w:rsidRPr="00470FF2" w14:paraId="442CD356" w14:textId="77777777" w:rsidTr="00472D69">
        <w:trPr>
          <w:trHeight w:val="504"/>
        </w:trPr>
        <w:tc>
          <w:tcPr>
            <w:tcW w:w="9018" w:type="dxa"/>
            <w:shd w:val="clear" w:color="auto" w:fill="auto"/>
            <w:vAlign w:val="center"/>
          </w:tcPr>
          <w:p w14:paraId="3A575A37" w14:textId="77777777" w:rsidR="00AF7370" w:rsidRPr="00470FF2" w:rsidRDefault="00AF7370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  <w:rPr>
                <w:b/>
              </w:rPr>
            </w:pPr>
          </w:p>
        </w:tc>
      </w:tr>
      <w:tr w:rsidR="00AF7370" w:rsidRPr="00470FF2" w14:paraId="509B94DF" w14:textId="77777777" w:rsidTr="00472D69">
        <w:trPr>
          <w:trHeight w:val="504"/>
        </w:trPr>
        <w:tc>
          <w:tcPr>
            <w:tcW w:w="9018" w:type="dxa"/>
            <w:shd w:val="clear" w:color="auto" w:fill="auto"/>
            <w:vAlign w:val="center"/>
          </w:tcPr>
          <w:p w14:paraId="06B45E8A" w14:textId="77777777" w:rsidR="00AF7370" w:rsidRPr="00470FF2" w:rsidRDefault="00AF7370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  <w:rPr>
                <w:b/>
              </w:rPr>
            </w:pPr>
          </w:p>
        </w:tc>
      </w:tr>
      <w:tr w:rsidR="00AF7370" w:rsidRPr="00470FF2" w14:paraId="6B236901" w14:textId="77777777" w:rsidTr="00472D69">
        <w:trPr>
          <w:trHeight w:val="504"/>
        </w:trPr>
        <w:tc>
          <w:tcPr>
            <w:tcW w:w="9018" w:type="dxa"/>
            <w:shd w:val="clear" w:color="auto" w:fill="auto"/>
            <w:vAlign w:val="center"/>
          </w:tcPr>
          <w:p w14:paraId="7BAB0673" w14:textId="77777777" w:rsidR="00AF7370" w:rsidRPr="00470FF2" w:rsidRDefault="00AF7370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  <w:rPr>
                <w:b/>
              </w:rPr>
            </w:pPr>
          </w:p>
        </w:tc>
      </w:tr>
      <w:tr w:rsidR="00AF7370" w:rsidRPr="00470FF2" w14:paraId="7998712F" w14:textId="77777777" w:rsidTr="00472D69">
        <w:trPr>
          <w:trHeight w:val="504"/>
        </w:trPr>
        <w:tc>
          <w:tcPr>
            <w:tcW w:w="9018" w:type="dxa"/>
            <w:shd w:val="clear" w:color="auto" w:fill="auto"/>
            <w:vAlign w:val="center"/>
          </w:tcPr>
          <w:p w14:paraId="488035B0" w14:textId="77777777" w:rsidR="00AF7370" w:rsidRPr="00470FF2" w:rsidRDefault="00AF7370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  <w:rPr>
                <w:b/>
              </w:rPr>
            </w:pPr>
          </w:p>
        </w:tc>
      </w:tr>
      <w:tr w:rsidR="00AF7370" w:rsidRPr="00470FF2" w14:paraId="3B75EC44" w14:textId="77777777" w:rsidTr="00472D69">
        <w:trPr>
          <w:trHeight w:val="504"/>
        </w:trPr>
        <w:tc>
          <w:tcPr>
            <w:tcW w:w="9018" w:type="dxa"/>
            <w:shd w:val="clear" w:color="auto" w:fill="auto"/>
            <w:vAlign w:val="center"/>
          </w:tcPr>
          <w:p w14:paraId="683B0684" w14:textId="77777777" w:rsidR="00AF7370" w:rsidRPr="00470FF2" w:rsidRDefault="00AF7370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  <w:rPr>
                <w:b/>
              </w:rPr>
            </w:pPr>
          </w:p>
        </w:tc>
      </w:tr>
      <w:tr w:rsidR="00AF7370" w:rsidRPr="00470FF2" w14:paraId="2FB7C0B7" w14:textId="77777777" w:rsidTr="00472D69">
        <w:trPr>
          <w:trHeight w:val="504"/>
        </w:trPr>
        <w:tc>
          <w:tcPr>
            <w:tcW w:w="9018" w:type="dxa"/>
            <w:shd w:val="clear" w:color="auto" w:fill="auto"/>
            <w:vAlign w:val="center"/>
          </w:tcPr>
          <w:p w14:paraId="35F5BF46" w14:textId="77777777" w:rsidR="00AF7370" w:rsidRPr="00470FF2" w:rsidRDefault="00AF7370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  <w:rPr>
                <w:b/>
              </w:rPr>
            </w:pPr>
          </w:p>
        </w:tc>
      </w:tr>
      <w:tr w:rsidR="00AF7370" w:rsidRPr="00470FF2" w14:paraId="4FBD50A5" w14:textId="77777777" w:rsidTr="00472D69">
        <w:trPr>
          <w:trHeight w:val="504"/>
        </w:trPr>
        <w:tc>
          <w:tcPr>
            <w:tcW w:w="9018" w:type="dxa"/>
            <w:shd w:val="clear" w:color="auto" w:fill="auto"/>
            <w:vAlign w:val="center"/>
          </w:tcPr>
          <w:p w14:paraId="3768EF9E" w14:textId="77777777" w:rsidR="00AF7370" w:rsidRPr="00470FF2" w:rsidRDefault="00AF7370" w:rsidP="00472D69">
            <w:pPr>
              <w:pStyle w:val="MediumGrid1-Accent21"/>
              <w:tabs>
                <w:tab w:val="left" w:pos="990"/>
              </w:tabs>
              <w:spacing w:after="0" w:line="240" w:lineRule="auto"/>
              <w:ind w:left="0"/>
              <w:rPr>
                <w:b/>
              </w:rPr>
            </w:pPr>
          </w:p>
        </w:tc>
      </w:tr>
    </w:tbl>
    <w:p w14:paraId="2CCBB863" w14:textId="77777777" w:rsidR="0087545F" w:rsidRPr="00470FF2" w:rsidRDefault="0087545F" w:rsidP="00D02F07">
      <w:pPr>
        <w:pStyle w:val="MediumGrid1-Accent21"/>
        <w:tabs>
          <w:tab w:val="left" w:pos="990"/>
        </w:tabs>
        <w:spacing w:after="0" w:line="240" w:lineRule="auto"/>
        <w:ind w:left="360"/>
        <w:rPr>
          <w:b/>
        </w:rPr>
      </w:pPr>
    </w:p>
    <w:p w14:paraId="1E6D7DC4" w14:textId="77777777" w:rsidR="00E96C56" w:rsidRPr="00470FF2" w:rsidRDefault="00E96C56" w:rsidP="00D02F07">
      <w:pPr>
        <w:pStyle w:val="MediumGrid1-Accent21"/>
        <w:tabs>
          <w:tab w:val="left" w:pos="990"/>
        </w:tabs>
        <w:spacing w:after="0" w:line="240" w:lineRule="auto"/>
        <w:ind w:left="360"/>
        <w:rPr>
          <w:b/>
        </w:rPr>
      </w:pPr>
    </w:p>
    <w:p w14:paraId="697E8CD6" w14:textId="77777777" w:rsidR="00974368" w:rsidRPr="00470FF2" w:rsidRDefault="00974368" w:rsidP="001278F1">
      <w:pPr>
        <w:pStyle w:val="MediumGrid1-Accent21"/>
        <w:numPr>
          <w:ilvl w:val="0"/>
          <w:numId w:val="17"/>
        </w:numPr>
        <w:spacing w:after="0" w:line="240" w:lineRule="auto"/>
        <w:ind w:left="630"/>
        <w:rPr>
          <w:b/>
        </w:rPr>
      </w:pPr>
      <w:r w:rsidRPr="00470FF2">
        <w:rPr>
          <w:b/>
        </w:rPr>
        <w:t>PINGAT PENGHORMATAN DAN BINTANG KEBESARAN NEGARA/ SIJIL PENGHARGAAN</w:t>
      </w:r>
    </w:p>
    <w:p w14:paraId="36EDD645" w14:textId="77777777" w:rsidR="001278F1" w:rsidRPr="00470FF2" w:rsidRDefault="001278F1" w:rsidP="001278F1">
      <w:pPr>
        <w:pStyle w:val="MediumGrid1-Accent21"/>
        <w:spacing w:after="0" w:line="240" w:lineRule="auto"/>
        <w:rPr>
          <w:b/>
        </w:rPr>
      </w:pPr>
    </w:p>
    <w:p w14:paraId="5D41D774" w14:textId="77777777" w:rsidR="00974368" w:rsidRPr="00470FF2" w:rsidRDefault="00974368" w:rsidP="001278F1">
      <w:pPr>
        <w:pStyle w:val="MediumGrid1-Accent21"/>
        <w:numPr>
          <w:ilvl w:val="0"/>
          <w:numId w:val="14"/>
        </w:numPr>
        <w:spacing w:after="0" w:line="240" w:lineRule="auto"/>
        <w:ind w:left="630"/>
        <w:rPr>
          <w:b/>
        </w:rPr>
      </w:pPr>
      <w:r w:rsidRPr="00470FF2">
        <w:rPr>
          <w:b/>
        </w:rPr>
        <w:t xml:space="preserve">Pingat-pingat Penghormatan dan Bintang-bintang Kebesaran </w:t>
      </w:r>
    </w:p>
    <w:p w14:paraId="41F3546F" w14:textId="77777777" w:rsidR="00B5370D" w:rsidRPr="00470FF2" w:rsidRDefault="00B5370D" w:rsidP="00B5370D">
      <w:pPr>
        <w:pStyle w:val="MediumGrid1-Accent21"/>
        <w:spacing w:after="0" w:line="240" w:lineRule="auto"/>
        <w:ind w:left="63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3147"/>
      </w:tblGrid>
      <w:tr w:rsidR="00974368" w:rsidRPr="00470FF2" w14:paraId="40A05F9C" w14:textId="77777777" w:rsidTr="00472D69">
        <w:trPr>
          <w:trHeight w:val="576"/>
        </w:trPr>
        <w:tc>
          <w:tcPr>
            <w:tcW w:w="5755" w:type="dxa"/>
            <w:shd w:val="clear" w:color="auto" w:fill="D9D9D9"/>
            <w:vAlign w:val="center"/>
          </w:tcPr>
          <w:p w14:paraId="2EFAF141" w14:textId="77777777" w:rsidR="00974368" w:rsidRPr="00470FF2" w:rsidRDefault="00974368" w:rsidP="00D02F07">
            <w:pPr>
              <w:spacing w:after="0" w:line="240" w:lineRule="auto"/>
              <w:jc w:val="center"/>
            </w:pPr>
            <w:r w:rsidRPr="00470FF2">
              <w:t>Jenis Pingat Penghormatan</w:t>
            </w:r>
            <w:r w:rsidR="00C8786A" w:rsidRPr="00470FF2">
              <w:t xml:space="preserve"> </w:t>
            </w:r>
            <w:r w:rsidRPr="00470FF2">
              <w:t>/ Bintang Kebesaran</w:t>
            </w:r>
          </w:p>
        </w:tc>
        <w:tc>
          <w:tcPr>
            <w:tcW w:w="3235" w:type="dxa"/>
            <w:shd w:val="clear" w:color="auto" w:fill="D9D9D9"/>
            <w:vAlign w:val="center"/>
          </w:tcPr>
          <w:p w14:paraId="6C0616AA" w14:textId="77777777" w:rsidR="00974368" w:rsidRPr="00470FF2" w:rsidRDefault="00974368" w:rsidP="00D02F07">
            <w:pPr>
              <w:spacing w:after="0" w:line="240" w:lineRule="auto"/>
              <w:jc w:val="center"/>
            </w:pPr>
            <w:r w:rsidRPr="00470FF2">
              <w:t>Tahun Penganugerahan</w:t>
            </w:r>
          </w:p>
        </w:tc>
      </w:tr>
      <w:tr w:rsidR="00974368" w:rsidRPr="00470FF2" w14:paraId="0B74C54A" w14:textId="77777777" w:rsidTr="001278F1">
        <w:trPr>
          <w:trHeight w:val="576"/>
        </w:trPr>
        <w:tc>
          <w:tcPr>
            <w:tcW w:w="5755" w:type="dxa"/>
            <w:shd w:val="clear" w:color="auto" w:fill="auto"/>
            <w:vAlign w:val="center"/>
          </w:tcPr>
          <w:p w14:paraId="6380B438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5B8EAC4C" w14:textId="77777777" w:rsidR="00974368" w:rsidRPr="00470FF2" w:rsidRDefault="00974368" w:rsidP="00D02F07">
            <w:pPr>
              <w:spacing w:after="0" w:line="240" w:lineRule="auto"/>
            </w:pPr>
          </w:p>
        </w:tc>
      </w:tr>
      <w:tr w:rsidR="00974368" w:rsidRPr="00470FF2" w14:paraId="073932E3" w14:textId="77777777" w:rsidTr="001278F1">
        <w:trPr>
          <w:trHeight w:val="576"/>
        </w:trPr>
        <w:tc>
          <w:tcPr>
            <w:tcW w:w="5755" w:type="dxa"/>
            <w:shd w:val="clear" w:color="auto" w:fill="auto"/>
            <w:vAlign w:val="center"/>
          </w:tcPr>
          <w:p w14:paraId="19C16E05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2CA669E5" w14:textId="77777777" w:rsidR="00974368" w:rsidRPr="00470FF2" w:rsidRDefault="00974368" w:rsidP="00D02F07">
            <w:pPr>
              <w:spacing w:after="0" w:line="240" w:lineRule="auto"/>
            </w:pPr>
          </w:p>
        </w:tc>
      </w:tr>
      <w:tr w:rsidR="00974368" w:rsidRPr="00470FF2" w14:paraId="14742CE2" w14:textId="77777777" w:rsidTr="001278F1">
        <w:trPr>
          <w:trHeight w:val="576"/>
        </w:trPr>
        <w:tc>
          <w:tcPr>
            <w:tcW w:w="5755" w:type="dxa"/>
            <w:shd w:val="clear" w:color="auto" w:fill="auto"/>
            <w:vAlign w:val="center"/>
          </w:tcPr>
          <w:p w14:paraId="3861E6E3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1EE363B1" w14:textId="77777777" w:rsidR="00974368" w:rsidRPr="00470FF2" w:rsidRDefault="00974368" w:rsidP="00D02F07">
            <w:pPr>
              <w:spacing w:after="0" w:line="240" w:lineRule="auto"/>
            </w:pPr>
          </w:p>
        </w:tc>
      </w:tr>
      <w:tr w:rsidR="00974368" w:rsidRPr="00470FF2" w14:paraId="5F125CF1" w14:textId="77777777" w:rsidTr="001278F1">
        <w:trPr>
          <w:trHeight w:val="576"/>
        </w:trPr>
        <w:tc>
          <w:tcPr>
            <w:tcW w:w="5755" w:type="dxa"/>
            <w:shd w:val="clear" w:color="auto" w:fill="auto"/>
            <w:vAlign w:val="center"/>
          </w:tcPr>
          <w:p w14:paraId="47EA9AB1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0E3D41CF" w14:textId="77777777" w:rsidR="00974368" w:rsidRPr="00470FF2" w:rsidRDefault="00974368" w:rsidP="00D02F07">
            <w:pPr>
              <w:spacing w:after="0" w:line="240" w:lineRule="auto"/>
            </w:pPr>
          </w:p>
        </w:tc>
      </w:tr>
      <w:tr w:rsidR="00974368" w:rsidRPr="00470FF2" w14:paraId="7DF973A5" w14:textId="77777777" w:rsidTr="001278F1">
        <w:trPr>
          <w:trHeight w:val="576"/>
        </w:trPr>
        <w:tc>
          <w:tcPr>
            <w:tcW w:w="5755" w:type="dxa"/>
            <w:shd w:val="clear" w:color="auto" w:fill="auto"/>
            <w:vAlign w:val="center"/>
          </w:tcPr>
          <w:p w14:paraId="5E8472F9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1A3BAA1A" w14:textId="77777777" w:rsidR="00974368" w:rsidRPr="00470FF2" w:rsidRDefault="00974368" w:rsidP="00D02F07">
            <w:pPr>
              <w:spacing w:after="0" w:line="240" w:lineRule="auto"/>
            </w:pPr>
          </w:p>
        </w:tc>
      </w:tr>
    </w:tbl>
    <w:p w14:paraId="65D676BA" w14:textId="77777777" w:rsidR="00974368" w:rsidRPr="00470FF2" w:rsidRDefault="00974368" w:rsidP="00D02F07">
      <w:pPr>
        <w:spacing w:after="0" w:line="240" w:lineRule="auto"/>
        <w:ind w:left="360"/>
        <w:rPr>
          <w:b/>
        </w:rPr>
      </w:pPr>
    </w:p>
    <w:p w14:paraId="6F95AC16" w14:textId="77777777" w:rsidR="00B5370D" w:rsidRPr="00470FF2" w:rsidRDefault="00830D12" w:rsidP="00D02F07">
      <w:pPr>
        <w:spacing w:after="0" w:line="240" w:lineRule="auto"/>
        <w:ind w:left="360"/>
        <w:rPr>
          <w:b/>
        </w:rPr>
      </w:pPr>
      <w:r w:rsidRPr="00470FF2">
        <w:rPr>
          <w:b/>
        </w:rPr>
        <w:br w:type="page"/>
      </w:r>
    </w:p>
    <w:p w14:paraId="5BF7C51F" w14:textId="77777777" w:rsidR="00974368" w:rsidRPr="00470FF2" w:rsidRDefault="00C8786A" w:rsidP="001278F1">
      <w:pPr>
        <w:pStyle w:val="MediumGrid1-Accent21"/>
        <w:numPr>
          <w:ilvl w:val="0"/>
          <w:numId w:val="14"/>
        </w:numPr>
        <w:spacing w:after="0" w:line="240" w:lineRule="auto"/>
        <w:ind w:left="630"/>
        <w:rPr>
          <w:b/>
        </w:rPr>
      </w:pPr>
      <w:r w:rsidRPr="00470FF2">
        <w:rPr>
          <w:b/>
        </w:rPr>
        <w:t>Penghargaan dan Pengiktirafan</w:t>
      </w:r>
    </w:p>
    <w:p w14:paraId="4B521D4A" w14:textId="77777777" w:rsidR="001278F1" w:rsidRPr="00470FF2" w:rsidRDefault="001278F1" w:rsidP="001278F1">
      <w:pPr>
        <w:pStyle w:val="MediumGrid1-Accent21"/>
        <w:spacing w:after="0" w:line="240" w:lineRule="auto"/>
        <w:ind w:left="630"/>
        <w:rPr>
          <w:b/>
        </w:rPr>
      </w:pPr>
    </w:p>
    <w:p w14:paraId="283A705C" w14:textId="77777777" w:rsidR="00974368" w:rsidRPr="00470FF2" w:rsidRDefault="00974368" w:rsidP="001278F1">
      <w:pPr>
        <w:pStyle w:val="MediumGrid1-Accent21"/>
        <w:numPr>
          <w:ilvl w:val="0"/>
          <w:numId w:val="15"/>
        </w:numPr>
        <w:spacing w:after="0" w:line="240" w:lineRule="auto"/>
        <w:ind w:left="990"/>
      </w:pPr>
      <w:r w:rsidRPr="00470FF2">
        <w:t>Kerajaan Kebawah Duli</w:t>
      </w:r>
      <w:r w:rsidR="00A61D74" w:rsidRPr="00470FF2">
        <w:t xml:space="preserve"> Yang Maha Mulia Paduka Seri Baginda Sultan</w:t>
      </w:r>
    </w:p>
    <w:p w14:paraId="64F5300B" w14:textId="77777777" w:rsidR="00B5370D" w:rsidRPr="00470FF2" w:rsidRDefault="00B5370D" w:rsidP="00B5370D">
      <w:pPr>
        <w:pStyle w:val="MediumGrid1-Accent21"/>
        <w:spacing w:after="0" w:line="240" w:lineRule="auto"/>
        <w:ind w:left="99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2051"/>
        <w:gridCol w:w="2910"/>
      </w:tblGrid>
      <w:tr w:rsidR="00974368" w:rsidRPr="00470FF2" w14:paraId="2C6A6802" w14:textId="77777777" w:rsidTr="00472D69">
        <w:trPr>
          <w:trHeight w:val="576"/>
        </w:trPr>
        <w:tc>
          <w:tcPr>
            <w:tcW w:w="3865" w:type="dxa"/>
            <w:shd w:val="clear" w:color="auto" w:fill="D9D9D9"/>
            <w:vAlign w:val="center"/>
          </w:tcPr>
          <w:p w14:paraId="2D40FFCC" w14:textId="77777777" w:rsidR="00974368" w:rsidRPr="00470FF2" w:rsidRDefault="00974368" w:rsidP="00D02F07">
            <w:pPr>
              <w:spacing w:after="0" w:line="240" w:lineRule="auto"/>
              <w:jc w:val="center"/>
            </w:pPr>
            <w:r w:rsidRPr="00470FF2">
              <w:t>Jenis Penghargaan</w:t>
            </w:r>
          </w:p>
          <w:p w14:paraId="31A1FADE" w14:textId="77777777" w:rsidR="00C8786A" w:rsidRPr="00470FF2" w:rsidRDefault="00C8786A" w:rsidP="00D02F07">
            <w:pPr>
              <w:spacing w:after="0" w:line="240" w:lineRule="auto"/>
              <w:jc w:val="center"/>
            </w:pPr>
            <w:r w:rsidRPr="00470FF2">
              <w:t>(Contoh: Surat, Sijil, Lencana, dll.)</w:t>
            </w:r>
          </w:p>
        </w:tc>
        <w:tc>
          <w:tcPr>
            <w:tcW w:w="2128" w:type="dxa"/>
            <w:shd w:val="clear" w:color="auto" w:fill="D9D9D9"/>
            <w:vAlign w:val="center"/>
          </w:tcPr>
          <w:p w14:paraId="2E21F49C" w14:textId="77777777" w:rsidR="00974368" w:rsidRPr="00470FF2" w:rsidRDefault="00974368" w:rsidP="00D02F07">
            <w:pPr>
              <w:spacing w:after="0" w:line="240" w:lineRule="auto"/>
              <w:jc w:val="center"/>
            </w:pPr>
            <w:r w:rsidRPr="00470FF2">
              <w:t>Tarikh Diterima</w:t>
            </w:r>
          </w:p>
        </w:tc>
        <w:tc>
          <w:tcPr>
            <w:tcW w:w="2997" w:type="dxa"/>
            <w:shd w:val="clear" w:color="auto" w:fill="D9D9D9"/>
            <w:vAlign w:val="center"/>
          </w:tcPr>
          <w:p w14:paraId="67B1D5F8" w14:textId="77777777" w:rsidR="00974368" w:rsidRPr="00470FF2" w:rsidRDefault="00974368" w:rsidP="00D02F07">
            <w:pPr>
              <w:spacing w:after="0" w:line="240" w:lineRule="auto"/>
              <w:jc w:val="center"/>
            </w:pPr>
            <w:r w:rsidRPr="00470FF2">
              <w:t>Nama Penganugerahan</w:t>
            </w:r>
          </w:p>
        </w:tc>
      </w:tr>
      <w:tr w:rsidR="00974368" w:rsidRPr="00470FF2" w14:paraId="3EEF5CF3" w14:textId="77777777" w:rsidTr="001278F1">
        <w:trPr>
          <w:trHeight w:val="576"/>
        </w:trPr>
        <w:tc>
          <w:tcPr>
            <w:tcW w:w="3865" w:type="dxa"/>
            <w:shd w:val="clear" w:color="auto" w:fill="auto"/>
            <w:vAlign w:val="center"/>
          </w:tcPr>
          <w:p w14:paraId="0924D133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647A350B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3F51C495" w14:textId="77777777" w:rsidR="00974368" w:rsidRPr="00470FF2" w:rsidRDefault="00974368" w:rsidP="00D02F07">
            <w:pPr>
              <w:spacing w:after="0" w:line="240" w:lineRule="auto"/>
            </w:pPr>
          </w:p>
        </w:tc>
      </w:tr>
      <w:tr w:rsidR="00974368" w:rsidRPr="00470FF2" w14:paraId="111B7430" w14:textId="77777777" w:rsidTr="001278F1">
        <w:trPr>
          <w:trHeight w:val="576"/>
        </w:trPr>
        <w:tc>
          <w:tcPr>
            <w:tcW w:w="3865" w:type="dxa"/>
            <w:shd w:val="clear" w:color="auto" w:fill="auto"/>
            <w:vAlign w:val="center"/>
          </w:tcPr>
          <w:p w14:paraId="7FCDA16D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0EB6D9EC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17D2E803" w14:textId="77777777" w:rsidR="00974368" w:rsidRPr="00470FF2" w:rsidRDefault="00974368" w:rsidP="00D02F07">
            <w:pPr>
              <w:spacing w:after="0" w:line="240" w:lineRule="auto"/>
            </w:pPr>
          </w:p>
        </w:tc>
      </w:tr>
      <w:tr w:rsidR="00974368" w:rsidRPr="00470FF2" w14:paraId="44F502C0" w14:textId="77777777" w:rsidTr="001278F1">
        <w:trPr>
          <w:trHeight w:val="576"/>
        </w:trPr>
        <w:tc>
          <w:tcPr>
            <w:tcW w:w="3865" w:type="dxa"/>
            <w:shd w:val="clear" w:color="auto" w:fill="auto"/>
            <w:vAlign w:val="center"/>
          </w:tcPr>
          <w:p w14:paraId="654518A5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6CF6F86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7EF62BA3" w14:textId="77777777" w:rsidR="00974368" w:rsidRPr="00470FF2" w:rsidRDefault="00974368" w:rsidP="00D02F07">
            <w:pPr>
              <w:spacing w:after="0" w:line="240" w:lineRule="auto"/>
            </w:pPr>
          </w:p>
        </w:tc>
      </w:tr>
    </w:tbl>
    <w:p w14:paraId="06776761" w14:textId="77777777" w:rsidR="00AC57FD" w:rsidRPr="00470FF2" w:rsidRDefault="00AC57FD" w:rsidP="00D02F07">
      <w:pPr>
        <w:spacing w:after="0" w:line="240" w:lineRule="auto"/>
        <w:ind w:left="360"/>
      </w:pPr>
    </w:p>
    <w:p w14:paraId="2DC5AFBC" w14:textId="77777777" w:rsidR="00AC57FD" w:rsidRPr="00470FF2" w:rsidRDefault="00AC57FD" w:rsidP="00D02F07">
      <w:pPr>
        <w:spacing w:after="0" w:line="240" w:lineRule="auto"/>
        <w:ind w:left="360"/>
      </w:pPr>
    </w:p>
    <w:p w14:paraId="13F37B51" w14:textId="77777777" w:rsidR="00F922E0" w:rsidRPr="00470FF2" w:rsidRDefault="00F922E0" w:rsidP="00D02F07">
      <w:pPr>
        <w:spacing w:after="0" w:line="240" w:lineRule="auto"/>
        <w:ind w:left="360"/>
      </w:pPr>
      <w:r w:rsidRPr="00470FF2">
        <w:t>Keterangan Tambahan / Ulasan Mengenai Keistimewaan Penghargaan di atas.</w:t>
      </w:r>
    </w:p>
    <w:tbl>
      <w:tblPr>
        <w:tblW w:w="8910" w:type="dxa"/>
        <w:tblInd w:w="3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1278F1" w:rsidRPr="00470FF2" w14:paraId="56CAFFDF" w14:textId="77777777" w:rsidTr="00472D69">
        <w:trPr>
          <w:trHeight w:val="504"/>
        </w:trPr>
        <w:tc>
          <w:tcPr>
            <w:tcW w:w="8910" w:type="dxa"/>
            <w:shd w:val="clear" w:color="auto" w:fill="auto"/>
            <w:vAlign w:val="center"/>
          </w:tcPr>
          <w:p w14:paraId="7ECE98DB" w14:textId="77777777" w:rsidR="001278F1" w:rsidRPr="00470FF2" w:rsidRDefault="001278F1" w:rsidP="00472D69">
            <w:pPr>
              <w:spacing w:after="0" w:line="240" w:lineRule="auto"/>
              <w:ind w:left="72"/>
            </w:pPr>
          </w:p>
        </w:tc>
      </w:tr>
      <w:tr w:rsidR="001278F1" w:rsidRPr="00470FF2" w14:paraId="1CA57449" w14:textId="77777777" w:rsidTr="00472D69">
        <w:trPr>
          <w:trHeight w:val="504"/>
        </w:trPr>
        <w:tc>
          <w:tcPr>
            <w:tcW w:w="8910" w:type="dxa"/>
            <w:shd w:val="clear" w:color="auto" w:fill="auto"/>
            <w:vAlign w:val="center"/>
          </w:tcPr>
          <w:p w14:paraId="44C6E0A8" w14:textId="77777777" w:rsidR="001278F1" w:rsidRPr="00470FF2" w:rsidRDefault="001278F1" w:rsidP="00472D69">
            <w:pPr>
              <w:spacing w:after="0" w:line="240" w:lineRule="auto"/>
            </w:pPr>
          </w:p>
        </w:tc>
      </w:tr>
      <w:tr w:rsidR="001278F1" w:rsidRPr="00470FF2" w14:paraId="2741FF65" w14:textId="77777777" w:rsidTr="00472D69">
        <w:trPr>
          <w:trHeight w:val="504"/>
        </w:trPr>
        <w:tc>
          <w:tcPr>
            <w:tcW w:w="8910" w:type="dxa"/>
            <w:shd w:val="clear" w:color="auto" w:fill="auto"/>
            <w:vAlign w:val="center"/>
          </w:tcPr>
          <w:p w14:paraId="126AD38A" w14:textId="77777777" w:rsidR="001278F1" w:rsidRPr="00470FF2" w:rsidRDefault="001278F1" w:rsidP="00472D69">
            <w:pPr>
              <w:spacing w:after="0" w:line="240" w:lineRule="auto"/>
            </w:pPr>
          </w:p>
        </w:tc>
      </w:tr>
      <w:tr w:rsidR="001278F1" w:rsidRPr="00470FF2" w14:paraId="65979ACE" w14:textId="77777777" w:rsidTr="00472D69">
        <w:trPr>
          <w:trHeight w:val="504"/>
        </w:trPr>
        <w:tc>
          <w:tcPr>
            <w:tcW w:w="8910" w:type="dxa"/>
            <w:shd w:val="clear" w:color="auto" w:fill="auto"/>
            <w:vAlign w:val="center"/>
          </w:tcPr>
          <w:p w14:paraId="29EF8A41" w14:textId="77777777" w:rsidR="001278F1" w:rsidRPr="00470FF2" w:rsidRDefault="001278F1" w:rsidP="00472D69">
            <w:pPr>
              <w:spacing w:after="0" w:line="240" w:lineRule="auto"/>
            </w:pPr>
          </w:p>
        </w:tc>
      </w:tr>
      <w:tr w:rsidR="001278F1" w:rsidRPr="00470FF2" w14:paraId="10EC9FAD" w14:textId="77777777" w:rsidTr="00472D69">
        <w:trPr>
          <w:trHeight w:val="504"/>
        </w:trPr>
        <w:tc>
          <w:tcPr>
            <w:tcW w:w="8910" w:type="dxa"/>
            <w:shd w:val="clear" w:color="auto" w:fill="auto"/>
            <w:vAlign w:val="center"/>
          </w:tcPr>
          <w:p w14:paraId="041ABDB6" w14:textId="77777777" w:rsidR="001278F1" w:rsidRPr="00470FF2" w:rsidRDefault="001278F1" w:rsidP="00472D69">
            <w:pPr>
              <w:spacing w:after="0" w:line="240" w:lineRule="auto"/>
            </w:pPr>
          </w:p>
        </w:tc>
      </w:tr>
    </w:tbl>
    <w:p w14:paraId="60B657EF" w14:textId="77777777" w:rsidR="001278F1" w:rsidRPr="00470FF2" w:rsidRDefault="001278F1" w:rsidP="00D02F07">
      <w:pPr>
        <w:spacing w:after="0" w:line="240" w:lineRule="auto"/>
      </w:pPr>
    </w:p>
    <w:p w14:paraId="4E584C7B" w14:textId="77777777" w:rsidR="00974368" w:rsidRPr="00470FF2" w:rsidRDefault="00974368" w:rsidP="001278F1">
      <w:pPr>
        <w:numPr>
          <w:ilvl w:val="0"/>
          <w:numId w:val="15"/>
        </w:numPr>
        <w:spacing w:after="0" w:line="240" w:lineRule="auto"/>
        <w:ind w:left="990"/>
      </w:pPr>
      <w:r w:rsidRPr="00470FF2">
        <w:t>Peringkat Antarabangsa</w:t>
      </w:r>
    </w:p>
    <w:p w14:paraId="2C7AF0AA" w14:textId="77777777" w:rsidR="00B5370D" w:rsidRPr="00470FF2" w:rsidRDefault="00B5370D" w:rsidP="00B5370D">
      <w:pPr>
        <w:spacing w:after="0" w:line="240" w:lineRule="auto"/>
        <w:ind w:left="99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2051"/>
        <w:gridCol w:w="2910"/>
      </w:tblGrid>
      <w:tr w:rsidR="00974368" w:rsidRPr="00470FF2" w14:paraId="74BE43FA" w14:textId="77777777" w:rsidTr="00472D69">
        <w:trPr>
          <w:trHeight w:val="576"/>
        </w:trPr>
        <w:tc>
          <w:tcPr>
            <w:tcW w:w="3865" w:type="dxa"/>
            <w:shd w:val="clear" w:color="auto" w:fill="D9D9D9"/>
            <w:vAlign w:val="center"/>
          </w:tcPr>
          <w:p w14:paraId="036F6568" w14:textId="77777777" w:rsidR="00974368" w:rsidRPr="00470FF2" w:rsidRDefault="00974368" w:rsidP="00D02F07">
            <w:pPr>
              <w:spacing w:after="0" w:line="240" w:lineRule="auto"/>
              <w:jc w:val="center"/>
            </w:pPr>
            <w:r w:rsidRPr="00470FF2">
              <w:t>Bentuk Penghargaan</w:t>
            </w:r>
          </w:p>
          <w:p w14:paraId="6391EA5F" w14:textId="77777777" w:rsidR="00C8786A" w:rsidRPr="00470FF2" w:rsidRDefault="00C8786A" w:rsidP="00D02F07">
            <w:pPr>
              <w:spacing w:after="0" w:line="240" w:lineRule="auto"/>
              <w:jc w:val="center"/>
            </w:pPr>
            <w:r w:rsidRPr="00470FF2">
              <w:t>(Contoh: Surat, Sijil, Lencana, dll.)</w:t>
            </w:r>
          </w:p>
        </w:tc>
        <w:tc>
          <w:tcPr>
            <w:tcW w:w="2128" w:type="dxa"/>
            <w:shd w:val="clear" w:color="auto" w:fill="D9D9D9"/>
            <w:vAlign w:val="center"/>
          </w:tcPr>
          <w:p w14:paraId="6FD92310" w14:textId="77777777" w:rsidR="00974368" w:rsidRPr="00470FF2" w:rsidRDefault="00974368" w:rsidP="00D02F07">
            <w:pPr>
              <w:spacing w:after="0" w:line="240" w:lineRule="auto"/>
              <w:jc w:val="center"/>
            </w:pPr>
            <w:r w:rsidRPr="00470FF2">
              <w:t>Tarikh Diterima</w:t>
            </w:r>
          </w:p>
        </w:tc>
        <w:tc>
          <w:tcPr>
            <w:tcW w:w="2997" w:type="dxa"/>
            <w:shd w:val="clear" w:color="auto" w:fill="D9D9D9"/>
            <w:vAlign w:val="center"/>
          </w:tcPr>
          <w:p w14:paraId="782313DF" w14:textId="77777777" w:rsidR="00974368" w:rsidRPr="00470FF2" w:rsidRDefault="00974368" w:rsidP="00D02F07">
            <w:pPr>
              <w:spacing w:after="0" w:line="240" w:lineRule="auto"/>
              <w:jc w:val="center"/>
            </w:pPr>
            <w:r w:rsidRPr="00470FF2">
              <w:t>Nama Penganugerahan</w:t>
            </w:r>
          </w:p>
        </w:tc>
      </w:tr>
      <w:tr w:rsidR="00974368" w:rsidRPr="00470FF2" w14:paraId="135C7096" w14:textId="77777777" w:rsidTr="001278F1">
        <w:trPr>
          <w:trHeight w:val="576"/>
        </w:trPr>
        <w:tc>
          <w:tcPr>
            <w:tcW w:w="3865" w:type="dxa"/>
            <w:shd w:val="clear" w:color="auto" w:fill="auto"/>
            <w:vAlign w:val="center"/>
          </w:tcPr>
          <w:p w14:paraId="4242B24D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13BEFDC8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211A91EA" w14:textId="77777777" w:rsidR="00974368" w:rsidRPr="00470FF2" w:rsidRDefault="00974368" w:rsidP="00D02F07">
            <w:pPr>
              <w:spacing w:after="0" w:line="240" w:lineRule="auto"/>
            </w:pPr>
          </w:p>
        </w:tc>
      </w:tr>
      <w:tr w:rsidR="00974368" w:rsidRPr="00470FF2" w14:paraId="5E6BC081" w14:textId="77777777" w:rsidTr="001278F1">
        <w:trPr>
          <w:trHeight w:val="576"/>
        </w:trPr>
        <w:tc>
          <w:tcPr>
            <w:tcW w:w="3865" w:type="dxa"/>
            <w:shd w:val="clear" w:color="auto" w:fill="auto"/>
            <w:vAlign w:val="center"/>
          </w:tcPr>
          <w:p w14:paraId="5C57F545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35693C8C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21449097" w14:textId="77777777" w:rsidR="00974368" w:rsidRPr="00470FF2" w:rsidRDefault="00974368" w:rsidP="00D02F07">
            <w:pPr>
              <w:spacing w:after="0" w:line="240" w:lineRule="auto"/>
            </w:pPr>
          </w:p>
        </w:tc>
      </w:tr>
      <w:tr w:rsidR="00974368" w:rsidRPr="00470FF2" w14:paraId="6EAFFDD5" w14:textId="77777777" w:rsidTr="001278F1">
        <w:trPr>
          <w:trHeight w:val="576"/>
        </w:trPr>
        <w:tc>
          <w:tcPr>
            <w:tcW w:w="3865" w:type="dxa"/>
            <w:shd w:val="clear" w:color="auto" w:fill="auto"/>
            <w:vAlign w:val="center"/>
          </w:tcPr>
          <w:p w14:paraId="66C4F1EC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C81DB81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0CCEA581" w14:textId="77777777" w:rsidR="00974368" w:rsidRPr="00470FF2" w:rsidRDefault="00974368" w:rsidP="00D02F07">
            <w:pPr>
              <w:spacing w:after="0" w:line="240" w:lineRule="auto"/>
            </w:pPr>
          </w:p>
        </w:tc>
      </w:tr>
    </w:tbl>
    <w:p w14:paraId="70A9C884" w14:textId="77777777" w:rsidR="00974368" w:rsidRPr="00470FF2" w:rsidRDefault="00974368" w:rsidP="00D02F07">
      <w:pPr>
        <w:spacing w:after="0" w:line="240" w:lineRule="auto"/>
      </w:pPr>
    </w:p>
    <w:p w14:paraId="3C7E5EC6" w14:textId="77777777" w:rsidR="00AC57FD" w:rsidRPr="00470FF2" w:rsidRDefault="00AC57FD" w:rsidP="00D02F07">
      <w:pPr>
        <w:spacing w:after="0" w:line="240" w:lineRule="auto"/>
      </w:pPr>
    </w:p>
    <w:p w14:paraId="57069E48" w14:textId="77777777" w:rsidR="002B5971" w:rsidRPr="00470FF2" w:rsidRDefault="002B5971" w:rsidP="001278F1">
      <w:pPr>
        <w:spacing w:after="0" w:line="240" w:lineRule="auto"/>
        <w:ind w:left="270"/>
      </w:pPr>
      <w:r w:rsidRPr="00470FF2">
        <w:t>Keterangan Tambahan / Ulasan Mengen</w:t>
      </w:r>
      <w:r w:rsidR="00F922E0" w:rsidRPr="00470FF2">
        <w:t>ai Keistimewaan Penghargaan di a</w:t>
      </w:r>
      <w:r w:rsidRPr="00470FF2">
        <w:t>tas.</w:t>
      </w:r>
    </w:p>
    <w:tbl>
      <w:tblPr>
        <w:tblW w:w="8910" w:type="dxa"/>
        <w:tblInd w:w="3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1278F1" w:rsidRPr="00470FF2" w14:paraId="0E5A673C" w14:textId="77777777" w:rsidTr="00472D69">
        <w:trPr>
          <w:trHeight w:val="504"/>
        </w:trPr>
        <w:tc>
          <w:tcPr>
            <w:tcW w:w="8910" w:type="dxa"/>
            <w:shd w:val="clear" w:color="auto" w:fill="auto"/>
            <w:vAlign w:val="center"/>
          </w:tcPr>
          <w:p w14:paraId="33F30D85" w14:textId="77777777" w:rsidR="001278F1" w:rsidRPr="00470FF2" w:rsidRDefault="001278F1" w:rsidP="00472D69">
            <w:pPr>
              <w:spacing w:after="0" w:line="240" w:lineRule="auto"/>
            </w:pPr>
          </w:p>
        </w:tc>
      </w:tr>
      <w:tr w:rsidR="001278F1" w:rsidRPr="00470FF2" w14:paraId="05EB5F1D" w14:textId="77777777" w:rsidTr="00472D69">
        <w:trPr>
          <w:trHeight w:val="504"/>
        </w:trPr>
        <w:tc>
          <w:tcPr>
            <w:tcW w:w="8910" w:type="dxa"/>
            <w:shd w:val="clear" w:color="auto" w:fill="auto"/>
            <w:vAlign w:val="center"/>
          </w:tcPr>
          <w:p w14:paraId="3D3719F3" w14:textId="77777777" w:rsidR="001278F1" w:rsidRPr="00470FF2" w:rsidRDefault="001278F1" w:rsidP="00472D69">
            <w:pPr>
              <w:spacing w:after="0" w:line="240" w:lineRule="auto"/>
            </w:pPr>
          </w:p>
        </w:tc>
      </w:tr>
      <w:tr w:rsidR="001278F1" w:rsidRPr="00470FF2" w14:paraId="45CBC2AE" w14:textId="77777777" w:rsidTr="00472D69">
        <w:trPr>
          <w:trHeight w:val="504"/>
        </w:trPr>
        <w:tc>
          <w:tcPr>
            <w:tcW w:w="8910" w:type="dxa"/>
            <w:shd w:val="clear" w:color="auto" w:fill="auto"/>
            <w:vAlign w:val="center"/>
          </w:tcPr>
          <w:p w14:paraId="31AC9B3A" w14:textId="77777777" w:rsidR="001278F1" w:rsidRPr="00470FF2" w:rsidRDefault="001278F1" w:rsidP="00472D69">
            <w:pPr>
              <w:spacing w:after="0" w:line="240" w:lineRule="auto"/>
            </w:pPr>
          </w:p>
        </w:tc>
      </w:tr>
      <w:tr w:rsidR="001278F1" w:rsidRPr="00470FF2" w14:paraId="3B566FB6" w14:textId="77777777" w:rsidTr="00472D69">
        <w:trPr>
          <w:trHeight w:val="504"/>
        </w:trPr>
        <w:tc>
          <w:tcPr>
            <w:tcW w:w="8910" w:type="dxa"/>
            <w:shd w:val="clear" w:color="auto" w:fill="auto"/>
            <w:vAlign w:val="center"/>
          </w:tcPr>
          <w:p w14:paraId="34F87969" w14:textId="77777777" w:rsidR="001278F1" w:rsidRPr="00470FF2" w:rsidRDefault="001278F1" w:rsidP="00472D69">
            <w:pPr>
              <w:spacing w:after="0" w:line="240" w:lineRule="auto"/>
            </w:pPr>
          </w:p>
        </w:tc>
      </w:tr>
      <w:tr w:rsidR="001278F1" w:rsidRPr="00470FF2" w14:paraId="23492889" w14:textId="77777777" w:rsidTr="00472D69">
        <w:trPr>
          <w:trHeight w:val="504"/>
        </w:trPr>
        <w:tc>
          <w:tcPr>
            <w:tcW w:w="8910" w:type="dxa"/>
            <w:shd w:val="clear" w:color="auto" w:fill="auto"/>
            <w:vAlign w:val="center"/>
          </w:tcPr>
          <w:p w14:paraId="7E08664A" w14:textId="77777777" w:rsidR="001278F1" w:rsidRPr="00470FF2" w:rsidRDefault="001278F1" w:rsidP="00472D69">
            <w:pPr>
              <w:spacing w:after="0" w:line="240" w:lineRule="auto"/>
            </w:pPr>
          </w:p>
        </w:tc>
      </w:tr>
    </w:tbl>
    <w:p w14:paraId="48A4C8CA" w14:textId="77777777" w:rsidR="00974368" w:rsidRPr="00470FF2" w:rsidRDefault="00974368" w:rsidP="001278F1">
      <w:pPr>
        <w:numPr>
          <w:ilvl w:val="0"/>
          <w:numId w:val="15"/>
        </w:numPr>
        <w:spacing w:after="0" w:line="240" w:lineRule="auto"/>
        <w:ind w:left="990"/>
      </w:pPr>
      <w:r w:rsidRPr="00470FF2">
        <w:t>Peringkat Kebangsaan (termasuk pertubuhan bukan Kerajaan)</w:t>
      </w:r>
    </w:p>
    <w:p w14:paraId="74B7CFFC" w14:textId="77777777" w:rsidR="00B5370D" w:rsidRPr="00470FF2" w:rsidRDefault="00B5370D" w:rsidP="00B5370D">
      <w:pPr>
        <w:spacing w:after="0" w:line="240" w:lineRule="auto"/>
        <w:ind w:left="99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2051"/>
        <w:gridCol w:w="2910"/>
      </w:tblGrid>
      <w:tr w:rsidR="00974368" w:rsidRPr="00470FF2" w14:paraId="5D942507" w14:textId="77777777" w:rsidTr="00472D69">
        <w:trPr>
          <w:trHeight w:val="576"/>
        </w:trPr>
        <w:tc>
          <w:tcPr>
            <w:tcW w:w="3865" w:type="dxa"/>
            <w:shd w:val="clear" w:color="auto" w:fill="D9D9D9"/>
            <w:vAlign w:val="center"/>
          </w:tcPr>
          <w:p w14:paraId="4AB2F83F" w14:textId="77777777" w:rsidR="00974368" w:rsidRPr="00470FF2" w:rsidRDefault="00974368" w:rsidP="00D02F07">
            <w:pPr>
              <w:spacing w:after="0" w:line="240" w:lineRule="auto"/>
              <w:jc w:val="center"/>
            </w:pPr>
            <w:r w:rsidRPr="00470FF2">
              <w:t>Bentuk Penghargaan</w:t>
            </w:r>
          </w:p>
          <w:p w14:paraId="4EEA72E9" w14:textId="77777777" w:rsidR="00C8786A" w:rsidRPr="00470FF2" w:rsidRDefault="00C8786A" w:rsidP="00D02F07">
            <w:pPr>
              <w:spacing w:after="0" w:line="240" w:lineRule="auto"/>
              <w:jc w:val="center"/>
            </w:pPr>
            <w:r w:rsidRPr="00470FF2">
              <w:t>(Contoh: Surat, Sijil, Lencana, dll.)</w:t>
            </w:r>
          </w:p>
        </w:tc>
        <w:tc>
          <w:tcPr>
            <w:tcW w:w="2128" w:type="dxa"/>
            <w:shd w:val="clear" w:color="auto" w:fill="D9D9D9"/>
            <w:vAlign w:val="center"/>
          </w:tcPr>
          <w:p w14:paraId="13472F50" w14:textId="77777777" w:rsidR="00974368" w:rsidRPr="00470FF2" w:rsidRDefault="00974368" w:rsidP="00D02F07">
            <w:pPr>
              <w:spacing w:after="0" w:line="240" w:lineRule="auto"/>
              <w:jc w:val="center"/>
            </w:pPr>
            <w:r w:rsidRPr="00470FF2">
              <w:t>Tarikh Diterima</w:t>
            </w:r>
          </w:p>
        </w:tc>
        <w:tc>
          <w:tcPr>
            <w:tcW w:w="2997" w:type="dxa"/>
            <w:shd w:val="clear" w:color="auto" w:fill="D9D9D9"/>
            <w:vAlign w:val="center"/>
          </w:tcPr>
          <w:p w14:paraId="2CEEBB4C" w14:textId="77777777" w:rsidR="00974368" w:rsidRPr="00470FF2" w:rsidRDefault="00974368" w:rsidP="00D02F07">
            <w:pPr>
              <w:spacing w:after="0" w:line="240" w:lineRule="auto"/>
              <w:jc w:val="center"/>
            </w:pPr>
            <w:r w:rsidRPr="00470FF2">
              <w:t>Nama Penganugerahan</w:t>
            </w:r>
          </w:p>
        </w:tc>
      </w:tr>
      <w:tr w:rsidR="00974368" w:rsidRPr="00470FF2" w14:paraId="23DB9422" w14:textId="77777777" w:rsidTr="001278F1">
        <w:trPr>
          <w:trHeight w:val="576"/>
        </w:trPr>
        <w:tc>
          <w:tcPr>
            <w:tcW w:w="3865" w:type="dxa"/>
            <w:shd w:val="clear" w:color="auto" w:fill="auto"/>
            <w:vAlign w:val="center"/>
          </w:tcPr>
          <w:p w14:paraId="175D7641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78E66FD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2D11EDC6" w14:textId="77777777" w:rsidR="00974368" w:rsidRPr="00470FF2" w:rsidRDefault="00974368" w:rsidP="00D02F07">
            <w:pPr>
              <w:spacing w:after="0" w:line="240" w:lineRule="auto"/>
            </w:pPr>
          </w:p>
        </w:tc>
      </w:tr>
      <w:tr w:rsidR="00974368" w:rsidRPr="00470FF2" w14:paraId="496ABA22" w14:textId="77777777" w:rsidTr="001278F1">
        <w:trPr>
          <w:trHeight w:val="576"/>
        </w:trPr>
        <w:tc>
          <w:tcPr>
            <w:tcW w:w="3865" w:type="dxa"/>
            <w:shd w:val="clear" w:color="auto" w:fill="auto"/>
            <w:vAlign w:val="center"/>
          </w:tcPr>
          <w:p w14:paraId="39CE8F9A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467EA13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618BC0A7" w14:textId="77777777" w:rsidR="00974368" w:rsidRPr="00470FF2" w:rsidRDefault="00974368" w:rsidP="00D02F07">
            <w:pPr>
              <w:spacing w:after="0" w:line="240" w:lineRule="auto"/>
            </w:pPr>
          </w:p>
        </w:tc>
      </w:tr>
      <w:tr w:rsidR="00974368" w:rsidRPr="00470FF2" w14:paraId="53155F07" w14:textId="77777777" w:rsidTr="001278F1">
        <w:trPr>
          <w:trHeight w:val="576"/>
        </w:trPr>
        <w:tc>
          <w:tcPr>
            <w:tcW w:w="3865" w:type="dxa"/>
            <w:shd w:val="clear" w:color="auto" w:fill="auto"/>
            <w:vAlign w:val="center"/>
          </w:tcPr>
          <w:p w14:paraId="1E7380AC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501C038D" w14:textId="77777777" w:rsidR="00974368" w:rsidRPr="00470FF2" w:rsidRDefault="00974368" w:rsidP="00D02F07">
            <w:pPr>
              <w:spacing w:after="0" w:line="240" w:lineRule="auto"/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5DC1137C" w14:textId="77777777" w:rsidR="00974368" w:rsidRPr="00470FF2" w:rsidRDefault="00974368" w:rsidP="00D02F07">
            <w:pPr>
              <w:spacing w:after="0" w:line="240" w:lineRule="auto"/>
            </w:pPr>
          </w:p>
        </w:tc>
      </w:tr>
    </w:tbl>
    <w:p w14:paraId="75EB675B" w14:textId="77777777" w:rsidR="001278F1" w:rsidRPr="00470FF2" w:rsidRDefault="001278F1" w:rsidP="001278F1">
      <w:pPr>
        <w:spacing w:after="0" w:line="240" w:lineRule="auto"/>
      </w:pPr>
    </w:p>
    <w:p w14:paraId="62E909C3" w14:textId="77777777" w:rsidR="00AC57FD" w:rsidRPr="00470FF2" w:rsidRDefault="00AC57FD" w:rsidP="001278F1">
      <w:pPr>
        <w:spacing w:after="0" w:line="240" w:lineRule="auto"/>
      </w:pPr>
    </w:p>
    <w:p w14:paraId="212879D9" w14:textId="77777777" w:rsidR="00B5370D" w:rsidRPr="00470FF2" w:rsidRDefault="002B5971" w:rsidP="00AC57FD">
      <w:pPr>
        <w:spacing w:after="0" w:line="240" w:lineRule="auto"/>
        <w:ind w:left="270"/>
      </w:pPr>
      <w:r w:rsidRPr="00470FF2">
        <w:t>Keterangan Tambahan / Ulasan Mengena</w:t>
      </w:r>
      <w:r w:rsidR="00F922E0" w:rsidRPr="00470FF2">
        <w:t>i Keistimewaan Penghargaan d</w:t>
      </w:r>
      <w:r w:rsidR="00B11EB9" w:rsidRPr="00470FF2">
        <w:t>i</w:t>
      </w:r>
      <w:r w:rsidR="00F922E0" w:rsidRPr="00470FF2">
        <w:t xml:space="preserve"> at</w:t>
      </w:r>
      <w:r w:rsidRPr="00470FF2">
        <w:t>as.</w:t>
      </w:r>
    </w:p>
    <w:tbl>
      <w:tblPr>
        <w:tblW w:w="8910" w:type="dxa"/>
        <w:tblInd w:w="3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1278F1" w:rsidRPr="00470FF2" w14:paraId="657B78A2" w14:textId="77777777" w:rsidTr="00472D69">
        <w:trPr>
          <w:trHeight w:val="504"/>
        </w:trPr>
        <w:tc>
          <w:tcPr>
            <w:tcW w:w="8910" w:type="dxa"/>
            <w:shd w:val="clear" w:color="auto" w:fill="auto"/>
            <w:vAlign w:val="center"/>
          </w:tcPr>
          <w:p w14:paraId="28D744E9" w14:textId="77777777" w:rsidR="001278F1" w:rsidRPr="00470FF2" w:rsidRDefault="001278F1" w:rsidP="00472D69">
            <w:pPr>
              <w:pStyle w:val="MediumGrid1-Accent21"/>
              <w:spacing w:after="0" w:line="240" w:lineRule="auto"/>
              <w:ind w:left="0"/>
              <w:rPr>
                <w:u w:val="dash"/>
              </w:rPr>
            </w:pPr>
          </w:p>
        </w:tc>
      </w:tr>
      <w:tr w:rsidR="001278F1" w:rsidRPr="00470FF2" w14:paraId="58CA8603" w14:textId="77777777" w:rsidTr="00472D69">
        <w:trPr>
          <w:trHeight w:val="504"/>
        </w:trPr>
        <w:tc>
          <w:tcPr>
            <w:tcW w:w="8910" w:type="dxa"/>
            <w:shd w:val="clear" w:color="auto" w:fill="auto"/>
            <w:vAlign w:val="center"/>
          </w:tcPr>
          <w:p w14:paraId="4CCFBE76" w14:textId="77777777" w:rsidR="001278F1" w:rsidRPr="00470FF2" w:rsidRDefault="001278F1" w:rsidP="00472D69">
            <w:pPr>
              <w:pStyle w:val="MediumGrid1-Accent21"/>
              <w:spacing w:after="0" w:line="240" w:lineRule="auto"/>
              <w:ind w:left="0"/>
              <w:rPr>
                <w:u w:val="dash"/>
              </w:rPr>
            </w:pPr>
          </w:p>
        </w:tc>
      </w:tr>
      <w:tr w:rsidR="001278F1" w:rsidRPr="00470FF2" w14:paraId="225D3EAC" w14:textId="77777777" w:rsidTr="00472D69">
        <w:trPr>
          <w:trHeight w:val="504"/>
        </w:trPr>
        <w:tc>
          <w:tcPr>
            <w:tcW w:w="8910" w:type="dxa"/>
            <w:shd w:val="clear" w:color="auto" w:fill="auto"/>
            <w:vAlign w:val="center"/>
          </w:tcPr>
          <w:p w14:paraId="6C84166D" w14:textId="77777777" w:rsidR="001278F1" w:rsidRPr="00470FF2" w:rsidRDefault="001278F1" w:rsidP="00472D69">
            <w:pPr>
              <w:pStyle w:val="MediumGrid1-Accent21"/>
              <w:spacing w:after="0" w:line="240" w:lineRule="auto"/>
              <w:ind w:left="0"/>
              <w:rPr>
                <w:u w:val="dash"/>
              </w:rPr>
            </w:pPr>
          </w:p>
        </w:tc>
      </w:tr>
      <w:tr w:rsidR="001278F1" w:rsidRPr="00470FF2" w14:paraId="455EEC89" w14:textId="77777777" w:rsidTr="00472D69">
        <w:trPr>
          <w:trHeight w:val="504"/>
        </w:trPr>
        <w:tc>
          <w:tcPr>
            <w:tcW w:w="8910" w:type="dxa"/>
            <w:shd w:val="clear" w:color="auto" w:fill="auto"/>
            <w:vAlign w:val="center"/>
          </w:tcPr>
          <w:p w14:paraId="6E3A15B0" w14:textId="77777777" w:rsidR="001278F1" w:rsidRPr="00470FF2" w:rsidRDefault="001278F1" w:rsidP="00472D69">
            <w:pPr>
              <w:pStyle w:val="MediumGrid1-Accent21"/>
              <w:spacing w:after="0" w:line="240" w:lineRule="auto"/>
              <w:ind w:left="0"/>
              <w:rPr>
                <w:u w:val="dash"/>
              </w:rPr>
            </w:pPr>
          </w:p>
        </w:tc>
      </w:tr>
      <w:tr w:rsidR="001278F1" w:rsidRPr="00470FF2" w14:paraId="097C4636" w14:textId="77777777" w:rsidTr="00472D69">
        <w:trPr>
          <w:trHeight w:val="504"/>
        </w:trPr>
        <w:tc>
          <w:tcPr>
            <w:tcW w:w="8910" w:type="dxa"/>
            <w:shd w:val="clear" w:color="auto" w:fill="auto"/>
            <w:vAlign w:val="center"/>
          </w:tcPr>
          <w:p w14:paraId="65A51750" w14:textId="77777777" w:rsidR="001278F1" w:rsidRPr="00470FF2" w:rsidRDefault="001278F1" w:rsidP="00472D69">
            <w:pPr>
              <w:pStyle w:val="MediumGrid1-Accent21"/>
              <w:spacing w:after="0" w:line="240" w:lineRule="auto"/>
              <w:ind w:left="0"/>
              <w:rPr>
                <w:u w:val="dash"/>
              </w:rPr>
            </w:pPr>
          </w:p>
        </w:tc>
      </w:tr>
    </w:tbl>
    <w:p w14:paraId="7F9E398A" w14:textId="77777777" w:rsidR="00E02C4C" w:rsidRPr="00470FF2" w:rsidRDefault="00E02C4C" w:rsidP="001278F1">
      <w:pPr>
        <w:pStyle w:val="MediumGrid1-Accent21"/>
        <w:spacing w:after="0" w:line="240" w:lineRule="auto"/>
        <w:ind w:left="0"/>
        <w:rPr>
          <w:u w:val="dash"/>
        </w:rPr>
      </w:pPr>
    </w:p>
    <w:p w14:paraId="74125E9D" w14:textId="77777777" w:rsidR="00F922E0" w:rsidRPr="00470FF2" w:rsidRDefault="00F922E0" w:rsidP="00D02F07">
      <w:pPr>
        <w:pStyle w:val="MediumGrid1-Accent21"/>
        <w:pBdr>
          <w:bottom w:val="single" w:sz="12" w:space="1" w:color="auto"/>
        </w:pBdr>
        <w:spacing w:after="0" w:line="240" w:lineRule="auto"/>
        <w:ind w:left="0"/>
        <w:rPr>
          <w:u w:val="dash"/>
        </w:rPr>
      </w:pPr>
    </w:p>
    <w:p w14:paraId="7FC4940F" w14:textId="77777777" w:rsidR="00F922E0" w:rsidRPr="00470FF2" w:rsidRDefault="00F922E0" w:rsidP="00D02F07">
      <w:pPr>
        <w:pStyle w:val="MediumGrid1-Accent21"/>
        <w:spacing w:after="0" w:line="240" w:lineRule="auto"/>
        <w:ind w:left="0"/>
        <w:rPr>
          <w:u w:val="dash"/>
        </w:rPr>
      </w:pPr>
    </w:p>
    <w:p w14:paraId="3370FA5D" w14:textId="55ADBD1A" w:rsidR="00E02C4C" w:rsidRPr="00470FF2" w:rsidRDefault="002F6F2D" w:rsidP="00D02F07">
      <w:pPr>
        <w:pStyle w:val="MediumGrid1-Accent21"/>
        <w:spacing w:after="0" w:line="240" w:lineRule="auto"/>
        <w:ind w:left="0"/>
      </w:pPr>
      <w:r>
        <w:rPr>
          <w:noProof/>
          <w:u w:val="das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B205F3" wp14:editId="597E19B9">
                <wp:simplePos x="0" y="0"/>
                <wp:positionH relativeFrom="column">
                  <wp:posOffset>1380490</wp:posOffset>
                </wp:positionH>
                <wp:positionV relativeFrom="paragraph">
                  <wp:posOffset>69215</wp:posOffset>
                </wp:positionV>
                <wp:extent cx="3188335" cy="309880"/>
                <wp:effectExtent l="8890" t="13335" r="12700" b="10160"/>
                <wp:wrapNone/>
                <wp:docPr id="17310987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D239F" w14:textId="77777777" w:rsidR="00F922E0" w:rsidRPr="00F922E0" w:rsidRDefault="00F922E0" w:rsidP="00F922E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922E0">
                              <w:rPr>
                                <w:b/>
                                <w:sz w:val="24"/>
                                <w:szCs w:val="24"/>
                              </w:rPr>
                              <w:t>UNTUK KEGUNAAN JAWATANKUASA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205F3" id="_x0000_s1028" type="#_x0000_t202" style="position:absolute;margin-left:108.7pt;margin-top:5.45pt;width:251.05pt;height:2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kTGwIAADIEAAAOAAAAZHJzL2Uyb0RvYy54bWysU9uO0zAQfUfiHyy/0/QKadR0tXQpQlou&#10;0sIHuI7TWDgeM3ablK9n7HS71QIvCD9YHo99ZubMmdVN3xp2VOg12JJPRmPOlJVQabsv+bev21c5&#10;Zz4IWwkDVpX8pDy/Wb98sepcoabQgKkUMgKxvuhcyZsQXJFlXjaqFX4ETlly1oCtCGTiPqtQdITe&#10;mmw6Hr/OOsDKIUjlPd3eDU6+Tvh1rWT4XNdeBWZKTrmFtGPad3HP1itR7FG4RstzGuIfsmiFthT0&#10;AnUngmAH1L9BtVoieKjDSEKbQV1rqVINVM1k/Kyah0Y4lWohcry70OT/H6z8dHxwX5CF/i301MBU&#10;hHf3IL97ZmHTCLtXt4jQNUpUFHgSKcs654vz10i1L3wE2XUfoaImi0OABNTX2EZWqE5G6NSA04V0&#10;1Qcm6XI2yfPZbMGZJN9svMzz1JVMFI+/HfrwXkHL4qHkSE1N6OJ470PMRhSPT2IwD0ZXW21MMnC/&#10;2xhkR0EC2KaVCnj2zFjWlXy5mC4GAv4KMU7rTxCtDqRko9uS55dHooi0vbNV0lkQ2gxnStnYM4+R&#10;uoHE0O96pquST2OASOsOqhMRizAIlwaNDg3gT846Em3J/Y+DQMWZ+WCpOcvJfB5Vnoz54s2UDLz2&#10;7K49wkqCKnngbDhuwjAZB4d631CkQQ4WbqmhtU5cP2V1Tp+EmVpwHqKo/Gs7vXoa9fUvAAAA//8D&#10;AFBLAwQUAAYACAAAACEAFIAVGeAAAAAJAQAADwAAAGRycy9kb3ducmV2LnhtbEyPwU7DMBBE70j8&#10;g7VIXBB1UtqmCXEqhASiNygIrm68TSLidbDdNPw9ywmOq3maeVtuJtuLEX3oHClIZwkIpNqZjhoF&#10;b68P12sQIWoyuneECr4xwKY6Pyt1YdyJXnDcxUZwCYVCK2hjHAopQ92i1WHmBiTODs5bHfn0jTRe&#10;n7jc9nKeJCtpdUe80OoB71usP3dHq2C9eBo/wvbm+b1eHfo8XmXj45dX6vJiursFEXGKfzD86rM6&#10;VOy0d0cyQfQK5mm2YJSDJAfBQJbmSxB7Bcs8A1mV8v8H1Q8AAAD//wMAUEsBAi0AFAAGAAgAAAAh&#10;ALaDOJL+AAAA4QEAABMAAAAAAAAAAAAAAAAAAAAAAFtDb250ZW50X1R5cGVzXS54bWxQSwECLQAU&#10;AAYACAAAACEAOP0h/9YAAACUAQAACwAAAAAAAAAAAAAAAAAvAQAAX3JlbHMvLnJlbHNQSwECLQAU&#10;AAYACAAAACEAFRFZExsCAAAyBAAADgAAAAAAAAAAAAAAAAAuAgAAZHJzL2Uyb0RvYy54bWxQSwEC&#10;LQAUAAYACAAAACEAFIAVGeAAAAAJAQAADwAAAAAAAAAAAAAAAAB1BAAAZHJzL2Rvd25yZXYueG1s&#10;UEsFBgAAAAAEAAQA8wAAAIIFAAAAAA==&#10;">
                <v:textbox>
                  <w:txbxContent>
                    <w:p w14:paraId="56BD239F" w14:textId="77777777" w:rsidR="00F922E0" w:rsidRPr="00F922E0" w:rsidRDefault="00F922E0" w:rsidP="00F922E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922E0">
                        <w:rPr>
                          <w:b/>
                          <w:sz w:val="24"/>
                          <w:szCs w:val="24"/>
                        </w:rPr>
                        <w:t>UNTUK KEGUNAAN JAWATANKUASA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="288" w:tblpY="9645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5850"/>
      </w:tblGrid>
      <w:tr w:rsidR="00E96C56" w:rsidRPr="00470FF2" w14:paraId="4E31569C" w14:textId="77777777" w:rsidTr="00E96C56">
        <w:tc>
          <w:tcPr>
            <w:tcW w:w="8928" w:type="dxa"/>
            <w:gridSpan w:val="2"/>
            <w:shd w:val="clear" w:color="auto" w:fill="C9C9C9"/>
            <w:vAlign w:val="center"/>
          </w:tcPr>
          <w:p w14:paraId="10417F74" w14:textId="77777777" w:rsidR="00E96C56" w:rsidRPr="00470FF2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0FF2">
              <w:rPr>
                <w:b/>
                <w:sz w:val="24"/>
                <w:szCs w:val="24"/>
              </w:rPr>
              <w:t>PENCALONAN OLEH KETUA JABATAN (HOD) / PENGETUA / GURU BESAR /</w:t>
            </w:r>
          </w:p>
          <w:p w14:paraId="3BC34B6D" w14:textId="77777777" w:rsidR="00E96C56" w:rsidRPr="00470FF2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0FF2">
              <w:rPr>
                <w:b/>
                <w:sz w:val="24"/>
                <w:szCs w:val="24"/>
              </w:rPr>
              <w:t>YANG DI-PERTUA PERSATUAN/ PENGHULU / KETUA KAMPUNG DAN LAIN-LAIN</w:t>
            </w:r>
          </w:p>
        </w:tc>
      </w:tr>
      <w:tr w:rsidR="00E96C56" w:rsidRPr="00470FF2" w14:paraId="1F525672" w14:textId="77777777" w:rsidTr="00E96C56">
        <w:trPr>
          <w:trHeight w:val="560"/>
        </w:trPr>
        <w:tc>
          <w:tcPr>
            <w:tcW w:w="3078" w:type="dxa"/>
            <w:shd w:val="clear" w:color="auto" w:fill="E7E6E6"/>
            <w:vAlign w:val="center"/>
          </w:tcPr>
          <w:p w14:paraId="55D4797C" w14:textId="77777777" w:rsidR="00E96C56" w:rsidRPr="00470FF2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0FF2">
              <w:rPr>
                <w:b/>
                <w:sz w:val="24"/>
                <w:szCs w:val="24"/>
              </w:rPr>
              <w:t>Tandatangan Pencalon:</w:t>
            </w:r>
          </w:p>
        </w:tc>
        <w:tc>
          <w:tcPr>
            <w:tcW w:w="5850" w:type="dxa"/>
            <w:shd w:val="clear" w:color="auto" w:fill="auto"/>
          </w:tcPr>
          <w:p w14:paraId="53456994" w14:textId="77777777" w:rsidR="00E96C56" w:rsidRPr="00470FF2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8F0434F" w14:textId="77777777" w:rsidR="00E96C56" w:rsidRPr="00470FF2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45300CC" w14:textId="77777777" w:rsidR="00E96C56" w:rsidRPr="00470FF2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6C56" w:rsidRPr="00470FF2" w14:paraId="01DA4528" w14:textId="77777777" w:rsidTr="00E96C56">
        <w:trPr>
          <w:trHeight w:val="575"/>
        </w:trPr>
        <w:tc>
          <w:tcPr>
            <w:tcW w:w="3078" w:type="dxa"/>
            <w:shd w:val="clear" w:color="auto" w:fill="E7E6E6"/>
            <w:vAlign w:val="center"/>
          </w:tcPr>
          <w:p w14:paraId="34CB2011" w14:textId="77777777" w:rsidR="00E96C56" w:rsidRPr="00470FF2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0FF2">
              <w:rPr>
                <w:b/>
                <w:sz w:val="24"/>
                <w:szCs w:val="24"/>
              </w:rPr>
              <w:t>Nama:</w:t>
            </w:r>
          </w:p>
        </w:tc>
        <w:tc>
          <w:tcPr>
            <w:tcW w:w="5850" w:type="dxa"/>
            <w:shd w:val="clear" w:color="auto" w:fill="auto"/>
          </w:tcPr>
          <w:p w14:paraId="6F99FF0B" w14:textId="77777777" w:rsidR="00E96C56" w:rsidRPr="00470FF2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6C56" w:rsidRPr="00470FF2" w14:paraId="5DD7178A" w14:textId="77777777" w:rsidTr="00E96C56">
        <w:trPr>
          <w:trHeight w:val="530"/>
        </w:trPr>
        <w:tc>
          <w:tcPr>
            <w:tcW w:w="3078" w:type="dxa"/>
            <w:shd w:val="clear" w:color="auto" w:fill="E7E6E6"/>
            <w:vAlign w:val="center"/>
          </w:tcPr>
          <w:p w14:paraId="2D9BC242" w14:textId="77777777" w:rsidR="00E96C56" w:rsidRPr="00470FF2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0FF2">
              <w:rPr>
                <w:b/>
                <w:sz w:val="24"/>
                <w:szCs w:val="24"/>
              </w:rPr>
              <w:t>Jawatan:</w:t>
            </w:r>
          </w:p>
        </w:tc>
        <w:tc>
          <w:tcPr>
            <w:tcW w:w="5850" w:type="dxa"/>
            <w:shd w:val="clear" w:color="auto" w:fill="auto"/>
          </w:tcPr>
          <w:p w14:paraId="4B7836B2" w14:textId="77777777" w:rsidR="00E96C56" w:rsidRPr="00470FF2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6C56" w:rsidRPr="00470FF2" w14:paraId="27A6870B" w14:textId="77777777" w:rsidTr="00E96C56">
        <w:trPr>
          <w:trHeight w:val="620"/>
        </w:trPr>
        <w:tc>
          <w:tcPr>
            <w:tcW w:w="3078" w:type="dxa"/>
            <w:shd w:val="clear" w:color="auto" w:fill="E7E6E6"/>
            <w:vAlign w:val="center"/>
          </w:tcPr>
          <w:p w14:paraId="1FAEF0E9" w14:textId="77777777" w:rsidR="00E96C56" w:rsidRPr="00470FF2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0FF2">
              <w:rPr>
                <w:b/>
                <w:sz w:val="24"/>
                <w:szCs w:val="24"/>
              </w:rPr>
              <w:t>Tempat Bertugas / Persatuan:</w:t>
            </w:r>
          </w:p>
        </w:tc>
        <w:tc>
          <w:tcPr>
            <w:tcW w:w="5850" w:type="dxa"/>
            <w:shd w:val="clear" w:color="auto" w:fill="auto"/>
          </w:tcPr>
          <w:p w14:paraId="155CE414" w14:textId="77777777" w:rsidR="00E96C56" w:rsidRPr="00470FF2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6C56" w:rsidRPr="00470FF2" w14:paraId="397D8E1F" w14:textId="77777777" w:rsidTr="00E96C56">
        <w:trPr>
          <w:trHeight w:val="530"/>
        </w:trPr>
        <w:tc>
          <w:tcPr>
            <w:tcW w:w="3078" w:type="dxa"/>
            <w:shd w:val="clear" w:color="auto" w:fill="E7E6E6"/>
            <w:vAlign w:val="center"/>
          </w:tcPr>
          <w:p w14:paraId="3A97782E" w14:textId="77777777" w:rsidR="00E96C56" w:rsidRPr="00470FF2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0FF2">
              <w:rPr>
                <w:b/>
                <w:sz w:val="24"/>
                <w:szCs w:val="24"/>
              </w:rPr>
              <w:t>Tarikh:</w:t>
            </w:r>
          </w:p>
        </w:tc>
        <w:tc>
          <w:tcPr>
            <w:tcW w:w="5850" w:type="dxa"/>
            <w:shd w:val="clear" w:color="auto" w:fill="auto"/>
          </w:tcPr>
          <w:p w14:paraId="5FEA459D" w14:textId="77777777" w:rsidR="00E96C56" w:rsidRPr="00470FF2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6C56" w14:paraId="0BFFB6A7" w14:textId="77777777" w:rsidTr="00E96C56">
        <w:trPr>
          <w:trHeight w:val="1012"/>
        </w:trPr>
        <w:tc>
          <w:tcPr>
            <w:tcW w:w="3078" w:type="dxa"/>
            <w:shd w:val="clear" w:color="auto" w:fill="E7E6E6"/>
            <w:vAlign w:val="center"/>
          </w:tcPr>
          <w:p w14:paraId="20C21F4B" w14:textId="77777777" w:rsidR="00E96C56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0FF2">
              <w:rPr>
                <w:b/>
                <w:sz w:val="24"/>
                <w:szCs w:val="24"/>
              </w:rPr>
              <w:t>COP JABATAN / SEKOLAH / PERSATUAN</w:t>
            </w:r>
          </w:p>
          <w:p w14:paraId="52374687" w14:textId="77777777" w:rsidR="00E96C56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D99916B" w14:textId="77777777" w:rsidR="00E96C56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76C90AE" w14:textId="77777777" w:rsidR="00E96C56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AF7691C" w14:textId="77777777" w:rsidR="00E96C56" w:rsidRPr="00D41C47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14:paraId="2088216E" w14:textId="77777777" w:rsidR="00E96C56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1772CAA" w14:textId="77777777" w:rsidR="00E96C56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3F935F8" w14:textId="77777777" w:rsidR="00E96C56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A985E7C" w14:textId="77777777" w:rsidR="00E96C56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26D8A66" w14:textId="77777777" w:rsidR="00E96C56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F632C3E" w14:textId="77777777" w:rsidR="00E96C56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AA5216A" w14:textId="77777777" w:rsidR="00E96C56" w:rsidRPr="00D41C47" w:rsidRDefault="00E96C56" w:rsidP="00E96C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6C0EE1A8" w14:textId="77777777" w:rsidR="00195808" w:rsidRDefault="00195808" w:rsidP="00D02F07">
      <w:pPr>
        <w:spacing w:after="0" w:line="240" w:lineRule="auto"/>
      </w:pPr>
    </w:p>
    <w:sectPr w:rsidR="00195808" w:rsidSect="00B66771">
      <w:headerReference w:type="default" r:id="rId12"/>
      <w:footerReference w:type="default" r:id="rId13"/>
      <w:pgSz w:w="11907" w:h="16839" w:code="9"/>
      <w:pgMar w:top="-1488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F40A" w14:textId="77777777" w:rsidR="009C6A02" w:rsidRDefault="009C6A02" w:rsidP="00E02C4C">
      <w:pPr>
        <w:spacing w:after="0" w:line="240" w:lineRule="auto"/>
      </w:pPr>
      <w:r>
        <w:separator/>
      </w:r>
    </w:p>
  </w:endnote>
  <w:endnote w:type="continuationSeparator" w:id="0">
    <w:p w14:paraId="07A9638C" w14:textId="77777777" w:rsidR="009C6A02" w:rsidRDefault="009C6A02" w:rsidP="00E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203E" w14:textId="2EA62668" w:rsidR="00E02C4C" w:rsidRPr="008A6DCF" w:rsidRDefault="00B66771" w:rsidP="008A6DCF">
    <w:pPr>
      <w:pStyle w:val="Footer"/>
      <w:pBdr>
        <w:top w:val="single" w:sz="4" w:space="1" w:color="D9D9D9"/>
      </w:pBdr>
      <w:jc w:val="right"/>
      <w:rPr>
        <w:lang w:val="en-US"/>
      </w:rPr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 w:rsidR="00E02C4C">
      <w:t xml:space="preserve"> | </w:t>
    </w:r>
    <w:r w:rsidR="00E02C4C">
      <w:rPr>
        <w:color w:val="7F7F7F"/>
        <w:spacing w:val="60"/>
      </w:rPr>
      <w:t>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BC95" w14:textId="77777777" w:rsidR="009C6A02" w:rsidRDefault="009C6A02" w:rsidP="00E02C4C">
      <w:pPr>
        <w:spacing w:after="0" w:line="240" w:lineRule="auto"/>
      </w:pPr>
      <w:r>
        <w:separator/>
      </w:r>
    </w:p>
  </w:footnote>
  <w:footnote w:type="continuationSeparator" w:id="0">
    <w:p w14:paraId="50885F95" w14:textId="77777777" w:rsidR="009C6A02" w:rsidRDefault="009C6A02" w:rsidP="00E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9A7A" w14:textId="77777777" w:rsidR="00985E7C" w:rsidRPr="00985E7C" w:rsidRDefault="00985E7C" w:rsidP="00985E7C">
    <w:pPr>
      <w:pStyle w:val="Header"/>
      <w:jc w:val="right"/>
      <w:rPr>
        <w:b/>
        <w:color w:val="FF0000"/>
        <w:sz w:val="48"/>
        <w:szCs w:val="48"/>
        <w:lang w:val="en-US"/>
      </w:rPr>
    </w:pPr>
    <w:r w:rsidRPr="00985E7C">
      <w:rPr>
        <w:b/>
        <w:color w:val="FF0000"/>
        <w:sz w:val="48"/>
        <w:szCs w:val="48"/>
        <w:lang w:val="en-US"/>
      </w:rPr>
      <w:t>SULIT</w:t>
    </w:r>
  </w:p>
  <w:p w14:paraId="581116C8" w14:textId="77777777" w:rsidR="00985E7C" w:rsidRDefault="00985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E461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95EC4"/>
    <w:multiLevelType w:val="hybridMultilevel"/>
    <w:tmpl w:val="A1DCF47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7F3"/>
    <w:multiLevelType w:val="multilevel"/>
    <w:tmpl w:val="54303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A22F3"/>
    <w:multiLevelType w:val="multilevel"/>
    <w:tmpl w:val="1F9290B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F0CC9"/>
    <w:multiLevelType w:val="multilevel"/>
    <w:tmpl w:val="44DAB33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16756"/>
    <w:multiLevelType w:val="multilevel"/>
    <w:tmpl w:val="32069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823D6"/>
    <w:multiLevelType w:val="multilevel"/>
    <w:tmpl w:val="E85EF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2269E1"/>
    <w:multiLevelType w:val="hybridMultilevel"/>
    <w:tmpl w:val="EB52388C"/>
    <w:lvl w:ilvl="0" w:tplc="E2684C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5E82"/>
    <w:multiLevelType w:val="multilevel"/>
    <w:tmpl w:val="C3121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4658EC"/>
    <w:multiLevelType w:val="hybridMultilevel"/>
    <w:tmpl w:val="3B6E57FA"/>
    <w:lvl w:ilvl="0" w:tplc="2B96A6C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73FF9"/>
    <w:multiLevelType w:val="hybridMultilevel"/>
    <w:tmpl w:val="F9F24902"/>
    <w:lvl w:ilvl="0" w:tplc="FAEA6680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107EE8"/>
    <w:multiLevelType w:val="multilevel"/>
    <w:tmpl w:val="B3EAA7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8E8612E"/>
    <w:multiLevelType w:val="multilevel"/>
    <w:tmpl w:val="DBEC910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93B6F"/>
    <w:multiLevelType w:val="multilevel"/>
    <w:tmpl w:val="AEB03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8152A3"/>
    <w:multiLevelType w:val="hybridMultilevel"/>
    <w:tmpl w:val="857C452A"/>
    <w:lvl w:ilvl="0" w:tplc="469AE50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FB658D"/>
    <w:multiLevelType w:val="multilevel"/>
    <w:tmpl w:val="E85EF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7BD5E32"/>
    <w:multiLevelType w:val="multilevel"/>
    <w:tmpl w:val="E39089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E4DD8"/>
    <w:multiLevelType w:val="hybridMultilevel"/>
    <w:tmpl w:val="D79C31C2"/>
    <w:lvl w:ilvl="0" w:tplc="92C047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54755"/>
    <w:multiLevelType w:val="multilevel"/>
    <w:tmpl w:val="88C6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A1374C"/>
    <w:multiLevelType w:val="hybridMultilevel"/>
    <w:tmpl w:val="D5863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9B0998"/>
    <w:multiLevelType w:val="multilevel"/>
    <w:tmpl w:val="8382B09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3156F"/>
    <w:multiLevelType w:val="hybridMultilevel"/>
    <w:tmpl w:val="D8B2D930"/>
    <w:lvl w:ilvl="0" w:tplc="97729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2B1C61"/>
    <w:multiLevelType w:val="hybridMultilevel"/>
    <w:tmpl w:val="77824822"/>
    <w:lvl w:ilvl="0" w:tplc="8A1A9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F845B1"/>
    <w:multiLevelType w:val="hybridMultilevel"/>
    <w:tmpl w:val="743C8928"/>
    <w:lvl w:ilvl="0" w:tplc="6B94A5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6C259B"/>
    <w:multiLevelType w:val="multilevel"/>
    <w:tmpl w:val="A3A2F7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B215A6"/>
    <w:multiLevelType w:val="multilevel"/>
    <w:tmpl w:val="6C5682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54E60"/>
    <w:multiLevelType w:val="multilevel"/>
    <w:tmpl w:val="DA9627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CD3D8B"/>
    <w:multiLevelType w:val="multilevel"/>
    <w:tmpl w:val="774412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5A5E71"/>
    <w:multiLevelType w:val="multilevel"/>
    <w:tmpl w:val="AC48C6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4A1F26"/>
    <w:multiLevelType w:val="multilevel"/>
    <w:tmpl w:val="611CEEE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5B1A73"/>
    <w:multiLevelType w:val="multilevel"/>
    <w:tmpl w:val="D54A13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B01F18"/>
    <w:multiLevelType w:val="hybridMultilevel"/>
    <w:tmpl w:val="7524648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013FDC"/>
    <w:multiLevelType w:val="hybridMultilevel"/>
    <w:tmpl w:val="D5940690"/>
    <w:lvl w:ilvl="0" w:tplc="0598D4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26124"/>
    <w:multiLevelType w:val="hybridMultilevel"/>
    <w:tmpl w:val="285838D6"/>
    <w:lvl w:ilvl="0" w:tplc="B2F4C9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8600A"/>
    <w:multiLevelType w:val="multilevel"/>
    <w:tmpl w:val="E85EF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C5C3343"/>
    <w:multiLevelType w:val="multilevel"/>
    <w:tmpl w:val="BDDACF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57294E"/>
    <w:multiLevelType w:val="multilevel"/>
    <w:tmpl w:val="B428D9D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661819">
    <w:abstractNumId w:val="34"/>
  </w:num>
  <w:num w:numId="2" w16cid:durableId="222256071">
    <w:abstractNumId w:val="10"/>
  </w:num>
  <w:num w:numId="3" w16cid:durableId="650792306">
    <w:abstractNumId w:val="0"/>
  </w:num>
  <w:num w:numId="4" w16cid:durableId="1453331104">
    <w:abstractNumId w:val="6"/>
  </w:num>
  <w:num w:numId="5" w16cid:durableId="1103037968">
    <w:abstractNumId w:val="7"/>
  </w:num>
  <w:num w:numId="6" w16cid:durableId="1160467091">
    <w:abstractNumId w:val="15"/>
  </w:num>
  <w:num w:numId="7" w16cid:durableId="106120317">
    <w:abstractNumId w:val="33"/>
  </w:num>
  <w:num w:numId="8" w16cid:durableId="1117026804">
    <w:abstractNumId w:val="22"/>
  </w:num>
  <w:num w:numId="9" w16cid:durableId="1744375642">
    <w:abstractNumId w:val="31"/>
  </w:num>
  <w:num w:numId="10" w16cid:durableId="320889561">
    <w:abstractNumId w:val="11"/>
  </w:num>
  <w:num w:numId="11" w16cid:durableId="1630866041">
    <w:abstractNumId w:val="32"/>
  </w:num>
  <w:num w:numId="12" w16cid:durableId="1890608630">
    <w:abstractNumId w:val="9"/>
  </w:num>
  <w:num w:numId="13" w16cid:durableId="1486242521">
    <w:abstractNumId w:val="19"/>
  </w:num>
  <w:num w:numId="14" w16cid:durableId="801774715">
    <w:abstractNumId w:val="21"/>
  </w:num>
  <w:num w:numId="15" w16cid:durableId="1470592115">
    <w:abstractNumId w:val="23"/>
  </w:num>
  <w:num w:numId="16" w16cid:durableId="903029580">
    <w:abstractNumId w:val="14"/>
  </w:num>
  <w:num w:numId="17" w16cid:durableId="1594901844">
    <w:abstractNumId w:val="17"/>
  </w:num>
  <w:num w:numId="18" w16cid:durableId="1739786371">
    <w:abstractNumId w:val="1"/>
  </w:num>
  <w:num w:numId="19" w16cid:durableId="91049481">
    <w:abstractNumId w:val="18"/>
  </w:num>
  <w:num w:numId="20" w16cid:durableId="362750495">
    <w:abstractNumId w:val="26"/>
  </w:num>
  <w:num w:numId="21" w16cid:durableId="1565723316">
    <w:abstractNumId w:val="16"/>
  </w:num>
  <w:num w:numId="22" w16cid:durableId="1809007701">
    <w:abstractNumId w:val="36"/>
  </w:num>
  <w:num w:numId="23" w16cid:durableId="810680514">
    <w:abstractNumId w:val="12"/>
  </w:num>
  <w:num w:numId="24" w16cid:durableId="1924296417">
    <w:abstractNumId w:val="5"/>
  </w:num>
  <w:num w:numId="25" w16cid:durableId="233856556">
    <w:abstractNumId w:val="3"/>
  </w:num>
  <w:num w:numId="26" w16cid:durableId="1521627277">
    <w:abstractNumId w:val="29"/>
  </w:num>
  <w:num w:numId="27" w16cid:durableId="92676648">
    <w:abstractNumId w:val="13"/>
  </w:num>
  <w:num w:numId="28" w16cid:durableId="737634862">
    <w:abstractNumId w:val="8"/>
  </w:num>
  <w:num w:numId="29" w16cid:durableId="1998606120">
    <w:abstractNumId w:val="25"/>
  </w:num>
  <w:num w:numId="30" w16cid:durableId="1441103564">
    <w:abstractNumId w:val="2"/>
  </w:num>
  <w:num w:numId="31" w16cid:durableId="2048749041">
    <w:abstractNumId w:val="24"/>
  </w:num>
  <w:num w:numId="32" w16cid:durableId="1560358678">
    <w:abstractNumId w:val="28"/>
  </w:num>
  <w:num w:numId="33" w16cid:durableId="808086406">
    <w:abstractNumId w:val="30"/>
  </w:num>
  <w:num w:numId="34" w16cid:durableId="892891415">
    <w:abstractNumId w:val="35"/>
  </w:num>
  <w:num w:numId="35" w16cid:durableId="876897077">
    <w:abstractNumId w:val="20"/>
  </w:num>
  <w:num w:numId="36" w16cid:durableId="801121658">
    <w:abstractNumId w:val="27"/>
  </w:num>
  <w:num w:numId="37" w16cid:durableId="1992295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08"/>
    <w:rsid w:val="00014EAF"/>
    <w:rsid w:val="00026C6A"/>
    <w:rsid w:val="00030738"/>
    <w:rsid w:val="00034933"/>
    <w:rsid w:val="00057104"/>
    <w:rsid w:val="0007365F"/>
    <w:rsid w:val="000A2B0C"/>
    <w:rsid w:val="000C0DCA"/>
    <w:rsid w:val="000F366B"/>
    <w:rsid w:val="00126362"/>
    <w:rsid w:val="001278F1"/>
    <w:rsid w:val="00151C4E"/>
    <w:rsid w:val="00195808"/>
    <w:rsid w:val="0019658E"/>
    <w:rsid w:val="001D34D9"/>
    <w:rsid w:val="001F77A5"/>
    <w:rsid w:val="00200F9E"/>
    <w:rsid w:val="00212238"/>
    <w:rsid w:val="00237992"/>
    <w:rsid w:val="00273B29"/>
    <w:rsid w:val="002835EC"/>
    <w:rsid w:val="002A6BBE"/>
    <w:rsid w:val="002B5971"/>
    <w:rsid w:val="002E5CAF"/>
    <w:rsid w:val="002E5E16"/>
    <w:rsid w:val="002F5786"/>
    <w:rsid w:val="002F6F2D"/>
    <w:rsid w:val="00304731"/>
    <w:rsid w:val="00380FF0"/>
    <w:rsid w:val="003C0FD6"/>
    <w:rsid w:val="003E63BD"/>
    <w:rsid w:val="003F7055"/>
    <w:rsid w:val="00407DA1"/>
    <w:rsid w:val="00414F28"/>
    <w:rsid w:val="00444E79"/>
    <w:rsid w:val="004665DB"/>
    <w:rsid w:val="00470FF2"/>
    <w:rsid w:val="00472D69"/>
    <w:rsid w:val="004803B5"/>
    <w:rsid w:val="004913D7"/>
    <w:rsid w:val="004C2247"/>
    <w:rsid w:val="004D7B4C"/>
    <w:rsid w:val="005353AE"/>
    <w:rsid w:val="005465B1"/>
    <w:rsid w:val="00551E3D"/>
    <w:rsid w:val="00560046"/>
    <w:rsid w:val="0058159B"/>
    <w:rsid w:val="0058598D"/>
    <w:rsid w:val="005B30D9"/>
    <w:rsid w:val="005C17A9"/>
    <w:rsid w:val="00623CD9"/>
    <w:rsid w:val="00643F6A"/>
    <w:rsid w:val="00652894"/>
    <w:rsid w:val="00665240"/>
    <w:rsid w:val="006C4F98"/>
    <w:rsid w:val="006C517A"/>
    <w:rsid w:val="00725BDC"/>
    <w:rsid w:val="007466EF"/>
    <w:rsid w:val="007807FE"/>
    <w:rsid w:val="00794172"/>
    <w:rsid w:val="007A0271"/>
    <w:rsid w:val="007B1773"/>
    <w:rsid w:val="007D0EDF"/>
    <w:rsid w:val="007D5EF3"/>
    <w:rsid w:val="00814817"/>
    <w:rsid w:val="00820967"/>
    <w:rsid w:val="00830D12"/>
    <w:rsid w:val="00867590"/>
    <w:rsid w:val="0087545F"/>
    <w:rsid w:val="00880186"/>
    <w:rsid w:val="008A6DCF"/>
    <w:rsid w:val="00901F43"/>
    <w:rsid w:val="009041B4"/>
    <w:rsid w:val="0094653C"/>
    <w:rsid w:val="0096577A"/>
    <w:rsid w:val="00974368"/>
    <w:rsid w:val="00984BD6"/>
    <w:rsid w:val="00985E7C"/>
    <w:rsid w:val="009A5F99"/>
    <w:rsid w:val="009C6A02"/>
    <w:rsid w:val="009C7052"/>
    <w:rsid w:val="009D26B1"/>
    <w:rsid w:val="009D7046"/>
    <w:rsid w:val="009F216C"/>
    <w:rsid w:val="009F358B"/>
    <w:rsid w:val="00A41B19"/>
    <w:rsid w:val="00A52208"/>
    <w:rsid w:val="00A61D74"/>
    <w:rsid w:val="00A81679"/>
    <w:rsid w:val="00A81DC2"/>
    <w:rsid w:val="00A8238C"/>
    <w:rsid w:val="00A96490"/>
    <w:rsid w:val="00AB6FBA"/>
    <w:rsid w:val="00AC57FD"/>
    <w:rsid w:val="00AC595B"/>
    <w:rsid w:val="00AF7370"/>
    <w:rsid w:val="00B11EB9"/>
    <w:rsid w:val="00B17AC5"/>
    <w:rsid w:val="00B215CE"/>
    <w:rsid w:val="00B34C0B"/>
    <w:rsid w:val="00B5370D"/>
    <w:rsid w:val="00B66771"/>
    <w:rsid w:val="00B762FB"/>
    <w:rsid w:val="00B8339E"/>
    <w:rsid w:val="00BD0BD6"/>
    <w:rsid w:val="00BD79DD"/>
    <w:rsid w:val="00BE446A"/>
    <w:rsid w:val="00BE53FD"/>
    <w:rsid w:val="00C01EF4"/>
    <w:rsid w:val="00C11815"/>
    <w:rsid w:val="00C172D2"/>
    <w:rsid w:val="00C22AF8"/>
    <w:rsid w:val="00C315CF"/>
    <w:rsid w:val="00C4212C"/>
    <w:rsid w:val="00C67FB9"/>
    <w:rsid w:val="00C841BC"/>
    <w:rsid w:val="00C8786A"/>
    <w:rsid w:val="00CC3BD2"/>
    <w:rsid w:val="00CC5979"/>
    <w:rsid w:val="00CD4014"/>
    <w:rsid w:val="00CF0103"/>
    <w:rsid w:val="00D02F07"/>
    <w:rsid w:val="00D24323"/>
    <w:rsid w:val="00D3389E"/>
    <w:rsid w:val="00D3544D"/>
    <w:rsid w:val="00D41C47"/>
    <w:rsid w:val="00D54B53"/>
    <w:rsid w:val="00D845B3"/>
    <w:rsid w:val="00D85D40"/>
    <w:rsid w:val="00D862CB"/>
    <w:rsid w:val="00DA1657"/>
    <w:rsid w:val="00DA50C4"/>
    <w:rsid w:val="00DC19E3"/>
    <w:rsid w:val="00DC20D7"/>
    <w:rsid w:val="00DD0638"/>
    <w:rsid w:val="00E02C4C"/>
    <w:rsid w:val="00E1228B"/>
    <w:rsid w:val="00E14446"/>
    <w:rsid w:val="00E45A85"/>
    <w:rsid w:val="00E62182"/>
    <w:rsid w:val="00E96C56"/>
    <w:rsid w:val="00EA35DE"/>
    <w:rsid w:val="00EF5071"/>
    <w:rsid w:val="00EF543E"/>
    <w:rsid w:val="00F6185F"/>
    <w:rsid w:val="00F762DF"/>
    <w:rsid w:val="00F86D30"/>
    <w:rsid w:val="00F922E0"/>
    <w:rsid w:val="00FA4C8F"/>
    <w:rsid w:val="00FD36CE"/>
    <w:rsid w:val="00F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823ED98"/>
  <w15:chartTrackingRefBased/>
  <w15:docId w15:val="{9050AC9B-8C06-45C7-A248-9595D1CE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195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C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02C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2C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02C4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5E7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60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0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0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0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0046"/>
    <w:rPr>
      <w:b/>
      <w:bCs/>
    </w:rPr>
  </w:style>
  <w:style w:type="paragraph" w:styleId="NoSpacing">
    <w:name w:val="No Spacing"/>
    <w:link w:val="NoSpacingChar"/>
    <w:uiPriority w:val="1"/>
    <w:qFormat/>
    <w:rsid w:val="003F7055"/>
    <w:rPr>
      <w:rFonts w:ascii="Aptos" w:eastAsia="Times New Roman" w:hAnsi="Aptos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3F7055"/>
    <w:rPr>
      <w:rFonts w:ascii="Aptos" w:eastAsia="Times New Roman" w:hAnsi="Aptos" w:cs="Arial"/>
      <w:sz w:val="22"/>
      <w:szCs w:val="22"/>
    </w:rPr>
  </w:style>
  <w:style w:type="paragraph" w:customStyle="1" w:styleId="paragraph">
    <w:name w:val="paragraph"/>
    <w:basedOn w:val="Normal"/>
    <w:rsid w:val="003F7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3F7055"/>
  </w:style>
  <w:style w:type="character" w:customStyle="1" w:styleId="normaltextrun">
    <w:name w:val="normaltextrun"/>
    <w:basedOn w:val="DefaultParagraphFont"/>
    <w:rsid w:val="003F7055"/>
  </w:style>
  <w:style w:type="character" w:customStyle="1" w:styleId="eop">
    <w:name w:val="eop"/>
    <w:basedOn w:val="DefaultParagraphFont"/>
    <w:rsid w:val="003F7055"/>
  </w:style>
  <w:style w:type="paragraph" w:customStyle="1" w:styleId="DecimalAligned">
    <w:name w:val="Decimal Aligned"/>
    <w:basedOn w:val="Normal"/>
    <w:uiPriority w:val="40"/>
    <w:qFormat/>
    <w:rsid w:val="00B66771"/>
    <w:pPr>
      <w:tabs>
        <w:tab w:val="decimal" w:pos="360"/>
      </w:tabs>
      <w:spacing w:after="200" w:line="276" w:lineRule="auto"/>
    </w:pPr>
    <w:rPr>
      <w:rFonts w:ascii="Aptos" w:eastAsia="Times New Roman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C4C92769B7A4795EE5504FA814726" ma:contentTypeVersion="3" ma:contentTypeDescription="Create a new document." ma:contentTypeScope="" ma:versionID="7db05e23fbf019777a7a0dae40f3f6c1">
  <xsd:schema xmlns:xsd="http://www.w3.org/2001/XMLSchema" xmlns:xs="http://www.w3.org/2001/XMLSchema" xmlns:p="http://schemas.microsoft.com/office/2006/metadata/properties" xmlns:ns2="927ea6a0-689a-4253-8676-4dc4c0efb0f0" targetNamespace="http://schemas.microsoft.com/office/2006/metadata/properties" ma:root="true" ma:fieldsID="20a3ab13f6f168c47f98542779ea5b23" ns2:_=""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05B29CE-DCC2-4ECF-A495-817209ACE499}">
  <ds:schemaRefs>
    <ds:schemaRef ds:uri="http://schemas.microsoft.com/office/2006/documentManagement/types"/>
    <ds:schemaRef ds:uri="http://www.w3.org/XML/1998/namespace"/>
    <ds:schemaRef ds:uri="http://purl.org/dc/dcmitype/"/>
    <ds:schemaRef ds:uri="6a65c8a6-6021-4524-aa75-1448e10f07f7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5e339c65-c8f2-4c9f-86ea-7327fc7ff4e3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30C8D8-103C-4D2C-B0FD-43776FD17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9982F-BE94-4F98-8357-A1C871759A21}"/>
</file>

<file path=customXml/itemProps4.xml><?xml version="1.0" encoding="utf-8"?>
<ds:datastoreItem xmlns:ds="http://schemas.openxmlformats.org/officeDocument/2006/customXml" ds:itemID="{C6EDD798-8D07-49A3-A316-EF94CA35EB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Hafida;Noorhayatee Haji Mohamad Jair</dc:creator>
  <cp:keywords/>
  <cp:lastModifiedBy>Noorhayatee Haji Mohamad Jair</cp:lastModifiedBy>
  <cp:revision>2</cp:revision>
  <cp:lastPrinted>2024-02-20T00:31:00Z</cp:lastPrinted>
  <dcterms:created xsi:type="dcterms:W3CDTF">2024-03-18T05:08:00Z</dcterms:created>
  <dcterms:modified xsi:type="dcterms:W3CDTF">2024-03-18T05:08:00Z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0x010100D78C4C92769B7A4795EE5504FA814726</vt:lpwstr>
  </property>
</Properties>
</file>